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DAFD" w14:textId="573CB6D6" w:rsidR="009D38F7" w:rsidRDefault="009D38F7" w:rsidP="009D38F7">
      <w:pPr>
        <w:rPr>
          <w:b/>
          <w:u w:val="single"/>
        </w:rPr>
      </w:pPr>
      <w:r>
        <w:rPr>
          <w:b/>
          <w:u w:val="single"/>
        </w:rPr>
        <w:t>Naše poděkování</w:t>
      </w:r>
      <w:r w:rsidR="004A6BB9">
        <w:rPr>
          <w:b/>
          <w:u w:val="single"/>
        </w:rPr>
        <w:t xml:space="preserve"> patří rodičům</w:t>
      </w:r>
      <w:r w:rsidR="000534BB">
        <w:rPr>
          <w:b/>
          <w:u w:val="single"/>
        </w:rPr>
        <w:t xml:space="preserve"> </w:t>
      </w:r>
      <w:proofErr w:type="spellStart"/>
      <w:r w:rsidR="000534BB">
        <w:rPr>
          <w:b/>
          <w:u w:val="single"/>
        </w:rPr>
        <w:t>Matyáška</w:t>
      </w:r>
      <w:proofErr w:type="spellEnd"/>
      <w:r w:rsidR="000534BB">
        <w:rPr>
          <w:b/>
          <w:u w:val="single"/>
        </w:rPr>
        <w:t xml:space="preserve"> </w:t>
      </w:r>
      <w:proofErr w:type="spellStart"/>
      <w:r w:rsidR="000534BB">
        <w:rPr>
          <w:b/>
          <w:u w:val="single"/>
        </w:rPr>
        <w:t>Völkla</w:t>
      </w:r>
      <w:proofErr w:type="spellEnd"/>
      <w:r w:rsidR="000534BB">
        <w:rPr>
          <w:b/>
          <w:u w:val="single"/>
        </w:rPr>
        <w:t xml:space="preserve">, Viktorky Novákové, </w:t>
      </w:r>
      <w:proofErr w:type="spellStart"/>
      <w:r w:rsidR="000534BB">
        <w:rPr>
          <w:b/>
          <w:u w:val="single"/>
        </w:rPr>
        <w:t>Klaudinky</w:t>
      </w:r>
      <w:proofErr w:type="spellEnd"/>
      <w:r w:rsidR="000534BB">
        <w:rPr>
          <w:b/>
          <w:u w:val="single"/>
        </w:rPr>
        <w:t xml:space="preserve"> Hauer za papíry a drogistický materiál pro děti.</w:t>
      </w:r>
      <w:r w:rsidR="004A6BB9">
        <w:rPr>
          <w:b/>
          <w:u w:val="single"/>
        </w:rPr>
        <w:t xml:space="preserve"> </w:t>
      </w:r>
    </w:p>
    <w:p w14:paraId="2EB6F72D" w14:textId="3467F52B" w:rsidR="004A6BB9" w:rsidRDefault="004A6BB9" w:rsidP="009D38F7">
      <w:pPr>
        <w:rPr>
          <w:b/>
          <w:u w:val="single"/>
        </w:rPr>
      </w:pPr>
    </w:p>
    <w:p w14:paraId="621BE8C2" w14:textId="44992AB9" w:rsidR="009D38F7" w:rsidRDefault="009D38F7" w:rsidP="009D38F7">
      <w:pPr>
        <w:rPr>
          <w:b/>
          <w:u w:val="single"/>
        </w:rPr>
      </w:pPr>
      <w:r w:rsidRPr="0098029B">
        <w:rPr>
          <w:b/>
          <w:u w:val="single"/>
        </w:rPr>
        <w:t>Po celý školní rok pokračujeme ve sběru plastových lahví</w:t>
      </w:r>
      <w:r w:rsidR="004A6BB9">
        <w:rPr>
          <w:b/>
          <w:u w:val="single"/>
        </w:rPr>
        <w:t xml:space="preserve"> a kovových nápojových obalů</w:t>
      </w:r>
      <w:r>
        <w:rPr>
          <w:b/>
          <w:u w:val="single"/>
        </w:rPr>
        <w:t>.</w:t>
      </w:r>
      <w:r w:rsidR="004A6BB9">
        <w:rPr>
          <w:b/>
          <w:u w:val="single"/>
        </w:rPr>
        <w:t xml:space="preserve"> Obojí je nutné sešlápnout a dát do pytlů odděleně. Pytle nám můžete dávat </w:t>
      </w:r>
      <w:proofErr w:type="gramStart"/>
      <w:r w:rsidR="004A6BB9">
        <w:rPr>
          <w:b/>
          <w:u w:val="single"/>
        </w:rPr>
        <w:t>pod  letní</w:t>
      </w:r>
      <w:proofErr w:type="gramEnd"/>
      <w:r w:rsidR="004A6BB9">
        <w:rPr>
          <w:b/>
          <w:u w:val="single"/>
        </w:rPr>
        <w:t xml:space="preserve"> jídelnu.</w:t>
      </w:r>
      <w:r w:rsidRPr="0098029B">
        <w:rPr>
          <w:b/>
          <w:u w:val="single"/>
        </w:rPr>
        <w:t xml:space="preserve"> Děkujeme. </w:t>
      </w:r>
    </w:p>
    <w:p w14:paraId="3F2C0A65" w14:textId="77777777" w:rsidR="00BE5888" w:rsidRDefault="00BE5888" w:rsidP="009D38F7">
      <w:pPr>
        <w:rPr>
          <w:b/>
          <w:u w:val="single"/>
        </w:rPr>
      </w:pPr>
    </w:p>
    <w:p w14:paraId="6F1F1B7B" w14:textId="77777777" w:rsidR="009D38F7" w:rsidRDefault="009D38F7" w:rsidP="009D38F7">
      <w:r w:rsidRPr="005C0EE0">
        <w:rPr>
          <w:b/>
          <w:u w:val="single"/>
        </w:rPr>
        <w:t>Kroužky</w:t>
      </w:r>
      <w:r>
        <w:rPr>
          <w:b/>
          <w:u w:val="single"/>
        </w:rPr>
        <w:t>, kurzy a relaxační aktivity</w:t>
      </w:r>
      <w:r>
        <w:t xml:space="preserve">, které se uskuteční v letošním školním </w:t>
      </w:r>
      <w:proofErr w:type="gramStart"/>
      <w:r>
        <w:t>roce :</w:t>
      </w:r>
      <w:proofErr w:type="gramEnd"/>
    </w:p>
    <w:p w14:paraId="176E2670" w14:textId="77777777" w:rsidR="009D38F7" w:rsidRDefault="009D38F7" w:rsidP="009D38F7"/>
    <w:p w14:paraId="77C547C3" w14:textId="63A84343" w:rsidR="009D38F7" w:rsidRDefault="009D38F7" w:rsidP="009D38F7">
      <w:r w:rsidRPr="00C16A73">
        <w:rPr>
          <w:b/>
          <w:u w:val="single"/>
        </w:rPr>
        <w:t xml:space="preserve">1/ Anglický </w:t>
      </w:r>
      <w:proofErr w:type="gramStart"/>
      <w:r w:rsidRPr="00C16A73">
        <w:rPr>
          <w:b/>
          <w:u w:val="single"/>
        </w:rPr>
        <w:t>jazyk</w:t>
      </w:r>
      <w:r>
        <w:t xml:space="preserve"> :</w:t>
      </w:r>
      <w:proofErr w:type="gramEnd"/>
      <w:r>
        <w:t xml:space="preserve"> říjen-květen/30 hodin, </w:t>
      </w:r>
      <w:r w:rsidRPr="00AD4486">
        <w:rPr>
          <w:b/>
        </w:rPr>
        <w:t>každ</w:t>
      </w:r>
      <w:r w:rsidR="004A6BB9">
        <w:rPr>
          <w:b/>
        </w:rPr>
        <w:t>ou</w:t>
      </w:r>
      <w:r>
        <w:t xml:space="preserve"> </w:t>
      </w:r>
      <w:r w:rsidR="004A6BB9" w:rsidRPr="00A64FF3">
        <w:rPr>
          <w:b/>
          <w:bCs/>
        </w:rPr>
        <w:t>středu</w:t>
      </w:r>
      <w:r>
        <w:rPr>
          <w:b/>
        </w:rPr>
        <w:t xml:space="preserve"> od</w:t>
      </w:r>
      <w:r w:rsidRPr="00D256F1">
        <w:rPr>
          <w:b/>
        </w:rPr>
        <w:t xml:space="preserve"> 1</w:t>
      </w:r>
      <w:r w:rsidR="005C12C0">
        <w:rPr>
          <w:b/>
        </w:rPr>
        <w:t>3</w:t>
      </w:r>
      <w:r w:rsidRPr="00D256F1">
        <w:rPr>
          <w:b/>
        </w:rPr>
        <w:t>,</w:t>
      </w:r>
      <w:r w:rsidR="005C12C0">
        <w:rPr>
          <w:b/>
        </w:rPr>
        <w:t>45</w:t>
      </w:r>
      <w:r w:rsidRPr="00D256F1">
        <w:rPr>
          <w:b/>
        </w:rPr>
        <w:t>-1</w:t>
      </w:r>
      <w:r w:rsidR="005C12C0">
        <w:rPr>
          <w:b/>
        </w:rPr>
        <w:t>4</w:t>
      </w:r>
      <w:r w:rsidRPr="00D256F1">
        <w:rPr>
          <w:b/>
        </w:rPr>
        <w:t>,</w:t>
      </w:r>
      <w:r w:rsidR="005C12C0">
        <w:rPr>
          <w:b/>
        </w:rPr>
        <w:t>30</w:t>
      </w:r>
      <w:r w:rsidRPr="00EB1043">
        <w:rPr>
          <w:b/>
        </w:rPr>
        <w:t xml:space="preserve"> hodin</w:t>
      </w:r>
      <w:r>
        <w:t>,</w:t>
      </w:r>
      <w:r w:rsidR="0089218A">
        <w:t xml:space="preserve"> začínáme </w:t>
      </w:r>
      <w:r w:rsidR="005C12C0">
        <w:t>8</w:t>
      </w:r>
      <w:r w:rsidR="0089218A">
        <w:t>.10.202</w:t>
      </w:r>
      <w:r w:rsidR="005C12C0">
        <w:t>5</w:t>
      </w:r>
      <w:r w:rsidR="0089218A">
        <w:t>,</w:t>
      </w:r>
      <w:r>
        <w:t xml:space="preserve"> děti potřebují notýsek a pastelky. Platba na účet, viz. přihláška, kterou vám p.</w:t>
      </w:r>
      <w:r w:rsidR="00CA61BA">
        <w:t xml:space="preserve"> </w:t>
      </w:r>
      <w:r>
        <w:t>uč</w:t>
      </w:r>
      <w:r w:rsidR="00CA61BA">
        <w:t xml:space="preserve">. </w:t>
      </w:r>
      <w:r>
        <w:t xml:space="preserve">předala. </w:t>
      </w:r>
    </w:p>
    <w:p w14:paraId="665F0311" w14:textId="77777777" w:rsidR="009D38F7" w:rsidRDefault="009D38F7" w:rsidP="009D38F7"/>
    <w:p w14:paraId="66058D7F" w14:textId="2BEE6A69" w:rsidR="009D38F7" w:rsidRPr="00807FCF" w:rsidRDefault="009D38F7" w:rsidP="009D38F7">
      <w:pPr>
        <w:rPr>
          <w:color w:val="000000"/>
          <w:shd w:val="clear" w:color="auto" w:fill="FFFFFF"/>
        </w:rPr>
      </w:pPr>
      <w:r w:rsidRPr="0049059F">
        <w:rPr>
          <w:b/>
          <w:u w:val="single"/>
        </w:rPr>
        <w:t xml:space="preserve">2/ </w:t>
      </w:r>
      <w:proofErr w:type="gramStart"/>
      <w:r w:rsidRPr="0049059F">
        <w:rPr>
          <w:b/>
          <w:u w:val="single"/>
        </w:rPr>
        <w:t>Keramika :</w:t>
      </w:r>
      <w:proofErr w:type="gramEnd"/>
      <w:r>
        <w:t xml:space="preserve"> říjen-</w:t>
      </w:r>
      <w:r w:rsidR="00A64FF3">
        <w:t>květen</w:t>
      </w:r>
      <w:r>
        <w:t xml:space="preserve">, </w:t>
      </w:r>
      <w:r w:rsidRPr="00EB1043">
        <w:rPr>
          <w:b/>
        </w:rPr>
        <w:t>pondělí od 14,</w:t>
      </w:r>
      <w:r w:rsidR="0089218A">
        <w:rPr>
          <w:b/>
        </w:rPr>
        <w:t>00</w:t>
      </w:r>
      <w:r w:rsidRPr="00EB1043">
        <w:rPr>
          <w:b/>
        </w:rPr>
        <w:t>-1</w:t>
      </w:r>
      <w:r w:rsidR="0089218A">
        <w:rPr>
          <w:b/>
        </w:rPr>
        <w:t>4</w:t>
      </w:r>
      <w:r w:rsidRPr="00EB1043">
        <w:rPr>
          <w:b/>
        </w:rPr>
        <w:t>,</w:t>
      </w:r>
      <w:r w:rsidR="0089218A">
        <w:rPr>
          <w:b/>
        </w:rPr>
        <w:t>45</w:t>
      </w:r>
      <w:r w:rsidRPr="00EB1043">
        <w:rPr>
          <w:b/>
        </w:rPr>
        <w:t xml:space="preserve"> hodin</w:t>
      </w:r>
      <w:r>
        <w:t xml:space="preserve">, </w:t>
      </w:r>
      <w:proofErr w:type="gramStart"/>
      <w:r>
        <w:t>termíny :</w:t>
      </w:r>
      <w:proofErr w:type="gramEnd"/>
      <w:r>
        <w:t xml:space="preserve"> začínáme 1</w:t>
      </w:r>
      <w:r w:rsidR="005C12C0">
        <w:t>3</w:t>
      </w:r>
      <w:r>
        <w:t>.10.</w:t>
      </w:r>
      <w:r w:rsidR="0089218A">
        <w:t>202</w:t>
      </w:r>
      <w:r w:rsidR="005C12C0">
        <w:t>5</w:t>
      </w:r>
      <w:r>
        <w:t xml:space="preserve">, </w:t>
      </w:r>
      <w:proofErr w:type="gramStart"/>
      <w:r>
        <w:t>dále</w:t>
      </w:r>
      <w:r w:rsidR="00A72801">
        <w:t xml:space="preserve"> :</w:t>
      </w:r>
      <w:proofErr w:type="gramEnd"/>
      <w:r w:rsidR="0089218A">
        <w:t xml:space="preserve"> </w:t>
      </w:r>
      <w:r w:rsidR="005C12C0">
        <w:t>3.11.,24.11.,8.12.,5.1.,19.1.,2.2.,23.2.,9.3.,23.3.,13.4.,27.4.,11.5.,25.5.2026</w:t>
      </w:r>
      <w:r w:rsidRPr="00807FCF">
        <w:rPr>
          <w:color w:val="000000"/>
          <w:shd w:val="clear" w:color="auto" w:fill="FFFFFF"/>
        </w:rPr>
        <w:t>    </w:t>
      </w:r>
    </w:p>
    <w:p w14:paraId="7E1237AB" w14:textId="620A348A" w:rsidR="009D38F7" w:rsidRDefault="0089218A" w:rsidP="009D38F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Platba</w:t>
      </w:r>
      <w:r w:rsidR="009D38F7">
        <w:rPr>
          <w:color w:val="000000"/>
          <w:shd w:val="clear" w:color="auto" w:fill="FFFFFF"/>
        </w:rPr>
        <w:t xml:space="preserve"> na účet, který jste obdrželi</w:t>
      </w:r>
      <w:r>
        <w:rPr>
          <w:color w:val="000000"/>
          <w:shd w:val="clear" w:color="auto" w:fill="FFFFFF"/>
        </w:rPr>
        <w:t>/ 2</w:t>
      </w:r>
      <w:r w:rsidR="005C12C0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>00,- Kč nebo lze pololetně 1</w:t>
      </w:r>
      <w:r w:rsidR="005C12C0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 xml:space="preserve">00,-Kč/. </w:t>
      </w:r>
      <w:r w:rsidR="009D38F7">
        <w:rPr>
          <w:color w:val="000000"/>
          <w:shd w:val="clear" w:color="auto" w:fill="FFFFFF"/>
        </w:rPr>
        <w:t xml:space="preserve">   </w:t>
      </w:r>
    </w:p>
    <w:p w14:paraId="1BEEA8F6" w14:textId="77777777" w:rsidR="009D38F7" w:rsidRPr="0049059F" w:rsidRDefault="009D38F7" w:rsidP="009D38F7"/>
    <w:p w14:paraId="2DD4B95D" w14:textId="0C4AB7BF" w:rsidR="009D38F7" w:rsidRDefault="009D38F7" w:rsidP="009D38F7">
      <w:r>
        <w:rPr>
          <w:b/>
          <w:u w:val="single"/>
        </w:rPr>
        <w:t>3</w:t>
      </w:r>
      <w:r w:rsidRPr="00C16A73">
        <w:rPr>
          <w:b/>
          <w:u w:val="single"/>
        </w:rPr>
        <w:t>/ Pohybov</w:t>
      </w:r>
      <w:r w:rsidR="00DD21C5">
        <w:rPr>
          <w:b/>
          <w:u w:val="single"/>
        </w:rPr>
        <w:t>ky</w:t>
      </w:r>
      <w:r>
        <w:t xml:space="preserve"> : </w:t>
      </w:r>
      <w:r w:rsidR="003E191F">
        <w:t>říjen</w:t>
      </w:r>
      <w:r>
        <w:t>-</w:t>
      </w:r>
      <w:r w:rsidR="00896369">
        <w:t>květen</w:t>
      </w:r>
      <w:r>
        <w:t>/</w:t>
      </w:r>
      <w:r w:rsidR="0089218A">
        <w:t>2</w:t>
      </w:r>
      <w:r>
        <w:t xml:space="preserve">0 lekcí – </w:t>
      </w:r>
      <w:r w:rsidR="003E191F" w:rsidRPr="00A64FF3">
        <w:rPr>
          <w:b/>
          <w:bCs/>
        </w:rPr>
        <w:t>úterý</w:t>
      </w:r>
      <w:r w:rsidRPr="00EB1043">
        <w:rPr>
          <w:b/>
        </w:rPr>
        <w:t xml:space="preserve"> od 1</w:t>
      </w:r>
      <w:r>
        <w:rPr>
          <w:b/>
        </w:rPr>
        <w:t>4</w:t>
      </w:r>
      <w:r w:rsidRPr="00EB1043">
        <w:rPr>
          <w:b/>
        </w:rPr>
        <w:t>,</w:t>
      </w:r>
      <w:r>
        <w:rPr>
          <w:b/>
        </w:rPr>
        <w:t>0</w:t>
      </w:r>
      <w:r w:rsidRPr="00EB1043">
        <w:rPr>
          <w:b/>
        </w:rPr>
        <w:t>0-14,</w:t>
      </w:r>
      <w:r>
        <w:rPr>
          <w:b/>
        </w:rPr>
        <w:t>4</w:t>
      </w:r>
      <w:r w:rsidRPr="00EB1043">
        <w:rPr>
          <w:b/>
        </w:rPr>
        <w:t>5</w:t>
      </w:r>
      <w:r>
        <w:t xml:space="preserve"> </w:t>
      </w:r>
      <w:r w:rsidRPr="00EB1043">
        <w:rPr>
          <w:b/>
        </w:rPr>
        <w:t>hodin</w:t>
      </w:r>
      <w:r>
        <w:t>, začínáme</w:t>
      </w:r>
      <w:r w:rsidR="003E191F">
        <w:t xml:space="preserve"> 7.10.2025.</w:t>
      </w:r>
      <w:r w:rsidR="00A72801">
        <w:t xml:space="preserve"> P</w:t>
      </w:r>
      <w:r>
        <w:t xml:space="preserve">latba </w:t>
      </w:r>
      <w:r w:rsidR="005C12C0">
        <w:t>2 6</w:t>
      </w:r>
      <w:r w:rsidR="00A72801">
        <w:t>00</w:t>
      </w:r>
      <w:r>
        <w:t>,-Kč</w:t>
      </w:r>
      <w:r w:rsidR="00A72801">
        <w:t xml:space="preserve"> nebo pololetně </w:t>
      </w:r>
      <w:r w:rsidR="005C12C0">
        <w:t>1 3</w:t>
      </w:r>
      <w:r w:rsidR="00A72801">
        <w:t>00,-Kč,</w:t>
      </w:r>
      <w:r>
        <w:t xml:space="preserve"> v</w:t>
      </w:r>
      <w:r w:rsidR="00A72801">
        <w:t> </w:t>
      </w:r>
      <w:r>
        <w:t>hotovosti</w:t>
      </w:r>
      <w:r w:rsidR="00A72801">
        <w:t xml:space="preserve"> p.</w:t>
      </w:r>
      <w:r w:rsidR="00CA61BA">
        <w:t xml:space="preserve"> </w:t>
      </w:r>
      <w:r w:rsidR="00A72801">
        <w:t>učitelkám na jednotlivých třídách.</w:t>
      </w:r>
      <w:r>
        <w:t xml:space="preserve">  </w:t>
      </w:r>
    </w:p>
    <w:p w14:paraId="54D7F003" w14:textId="77777777" w:rsidR="009D38F7" w:rsidRDefault="009D38F7" w:rsidP="009D38F7"/>
    <w:p w14:paraId="7B1F8B03" w14:textId="189E9BFF" w:rsidR="009D38F7" w:rsidRDefault="009D38F7" w:rsidP="009D38F7">
      <w:r>
        <w:rPr>
          <w:b/>
          <w:u w:val="single"/>
        </w:rPr>
        <w:t>4</w:t>
      </w:r>
      <w:r w:rsidRPr="00C16A73">
        <w:rPr>
          <w:b/>
          <w:u w:val="single"/>
        </w:rPr>
        <w:t>/ Plavecký výcvik</w:t>
      </w:r>
      <w:r>
        <w:t>/únor 202</w:t>
      </w:r>
      <w:r w:rsidR="002552C7">
        <w:t>6</w:t>
      </w:r>
      <w:r>
        <w:t>, obsazen dětmi ze II.</w:t>
      </w:r>
      <w:r w:rsidR="00CA61BA">
        <w:t xml:space="preserve"> </w:t>
      </w:r>
      <w:r>
        <w:t>třídy</w:t>
      </w:r>
      <w:r w:rsidR="004E5DA4">
        <w:t>, přihlášené děti z I.</w:t>
      </w:r>
      <w:r w:rsidR="00CA61BA">
        <w:t xml:space="preserve"> </w:t>
      </w:r>
      <w:r w:rsidR="004E5DA4">
        <w:t>třídy budou případnými náhradníky</w:t>
      </w:r>
      <w:r>
        <w:t>/.</w:t>
      </w:r>
    </w:p>
    <w:p w14:paraId="0424EFD3" w14:textId="77777777" w:rsidR="00152D3C" w:rsidRDefault="00152D3C" w:rsidP="009D38F7"/>
    <w:p w14:paraId="6FB80C27" w14:textId="31ECDD48" w:rsidR="009D38F7" w:rsidRDefault="009D38F7" w:rsidP="009D38F7">
      <w:r w:rsidRPr="0071306C">
        <w:rPr>
          <w:b/>
          <w:u w:val="single"/>
        </w:rPr>
        <w:t>Kurz jízdy na inline bruslích</w:t>
      </w:r>
      <w:r>
        <w:t>/květen-červen 202</w:t>
      </w:r>
      <w:r w:rsidR="002552C7">
        <w:t>6</w:t>
      </w:r>
      <w:r>
        <w:t>/</w:t>
      </w:r>
      <w:r w:rsidR="00B339AF">
        <w:t xml:space="preserve">zájem </w:t>
      </w:r>
      <w:r w:rsidR="0089218A">
        <w:t>bude zjišťován v jarních měsících 202</w:t>
      </w:r>
      <w:r w:rsidR="002552C7">
        <w:t>6</w:t>
      </w:r>
      <w:r>
        <w:t>.</w:t>
      </w:r>
    </w:p>
    <w:p w14:paraId="02B72829" w14:textId="77777777" w:rsidR="009D38F7" w:rsidRDefault="009D38F7" w:rsidP="009D38F7"/>
    <w:p w14:paraId="09617F69" w14:textId="45656D2E" w:rsidR="009D38F7" w:rsidRPr="00A64219" w:rsidRDefault="002552C7" w:rsidP="009D38F7">
      <w:r>
        <w:rPr>
          <w:b/>
          <w:u w:val="single"/>
        </w:rPr>
        <w:t>S</w:t>
      </w:r>
      <w:r w:rsidR="009D38F7" w:rsidRPr="005C0EE0">
        <w:rPr>
          <w:b/>
          <w:u w:val="single"/>
        </w:rPr>
        <w:t>aunování</w:t>
      </w:r>
      <w:r w:rsidR="00F646A8">
        <w:rPr>
          <w:b/>
          <w:u w:val="single"/>
        </w:rPr>
        <w:t xml:space="preserve"> pro přihlášené děti ze II. třídy</w:t>
      </w:r>
      <w:r w:rsidR="009D38F7">
        <w:rPr>
          <w:b/>
          <w:u w:val="single"/>
        </w:rPr>
        <w:t xml:space="preserve">/10 lekcí/ </w:t>
      </w:r>
    </w:p>
    <w:p w14:paraId="7C61A067" w14:textId="5F1A5CF1" w:rsidR="009D38F7" w:rsidRDefault="009D38F7" w:rsidP="009D38F7">
      <w:r>
        <w:t>K</w:t>
      </w:r>
      <w:r w:rsidRPr="005C0EE0">
        <w:t>ažd</w:t>
      </w:r>
      <w:r w:rsidR="0089218A">
        <w:t>é</w:t>
      </w:r>
      <w:r w:rsidRPr="005C0EE0">
        <w:t xml:space="preserve"> </w:t>
      </w:r>
      <w:r w:rsidR="0089218A">
        <w:t>úterý</w:t>
      </w:r>
      <w:r w:rsidRPr="005C0EE0">
        <w:t>,</w:t>
      </w:r>
      <w:r>
        <w:t xml:space="preserve"> </w:t>
      </w:r>
      <w:r w:rsidRPr="005C0EE0">
        <w:t xml:space="preserve">začínáme </w:t>
      </w:r>
      <w:r w:rsidR="00F646A8">
        <w:t>1</w:t>
      </w:r>
      <w:r w:rsidR="00B339AF">
        <w:t>4</w:t>
      </w:r>
      <w:r w:rsidRPr="005C0EE0">
        <w:t>.10.,</w:t>
      </w:r>
      <w:r>
        <w:t xml:space="preserve"> </w:t>
      </w:r>
      <w:r w:rsidRPr="005C0EE0">
        <w:t xml:space="preserve">děti potřebují </w:t>
      </w:r>
      <w:r>
        <w:t xml:space="preserve">podepsaný </w:t>
      </w:r>
      <w:r w:rsidRPr="005C0EE0">
        <w:t>ručník a župánek v </w:t>
      </w:r>
      <w:r>
        <w:t>ta</w:t>
      </w:r>
      <w:r w:rsidRPr="005C0EE0">
        <w:t>šce,</w:t>
      </w:r>
      <w:r>
        <w:t xml:space="preserve"> </w:t>
      </w:r>
      <w:r w:rsidRPr="005C0EE0">
        <w:t xml:space="preserve">kterou si z hygienických důvodů po každém saunování </w:t>
      </w:r>
      <w:r>
        <w:t>odnesou</w:t>
      </w:r>
      <w:r w:rsidRPr="005C0EE0">
        <w:t xml:space="preserve"> domů.</w:t>
      </w:r>
    </w:p>
    <w:p w14:paraId="3A6373D0" w14:textId="77777777" w:rsidR="00BE5888" w:rsidRDefault="00BE5888" w:rsidP="009D38F7"/>
    <w:p w14:paraId="15ABC7E2" w14:textId="7448DF2F" w:rsidR="00BE5888" w:rsidRDefault="00BE5888" w:rsidP="009D38F7">
      <w:r>
        <w:t>Ostatní aktivity se neuskuteční z důvodu malého počtu přihlášených dětí.</w:t>
      </w:r>
    </w:p>
    <w:p w14:paraId="485397A3" w14:textId="77777777" w:rsidR="009D38F7" w:rsidRDefault="009D38F7" w:rsidP="009D38F7"/>
    <w:p w14:paraId="66B1F6F4" w14:textId="77777777" w:rsidR="009D38F7" w:rsidRPr="00573145" w:rsidRDefault="009D38F7" w:rsidP="009D38F7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 w:rsidRPr="00573145">
        <w:rPr>
          <w:rFonts w:ascii="Times New Roman" w:hAnsi="Times New Roman"/>
          <w:b/>
          <w:sz w:val="24"/>
          <w:szCs w:val="24"/>
          <w:u w:val="single"/>
        </w:rPr>
        <w:t>Výchovně vzdělávací práce</w:t>
      </w:r>
    </w:p>
    <w:p w14:paraId="545BE04E" w14:textId="77777777" w:rsidR="009D38F7" w:rsidRPr="00573145" w:rsidRDefault="009D38F7" w:rsidP="009D38F7">
      <w:pPr>
        <w:pStyle w:val="Bezmezer"/>
        <w:rPr>
          <w:rFonts w:ascii="Times New Roman" w:hAnsi="Times New Roman"/>
          <w:sz w:val="24"/>
          <w:szCs w:val="24"/>
        </w:rPr>
      </w:pPr>
      <w:r w:rsidRPr="00573145">
        <w:rPr>
          <w:rFonts w:ascii="Times New Roman" w:hAnsi="Times New Roman"/>
          <w:sz w:val="24"/>
          <w:szCs w:val="24"/>
        </w:rPr>
        <w:t>Společné téma pro obě třídy na měsíc říjen -  Co nám nosí podzim v košíku</w:t>
      </w:r>
    </w:p>
    <w:p w14:paraId="63B8FF3A" w14:textId="77777777" w:rsidR="009D38F7" w:rsidRPr="00573145" w:rsidRDefault="009D38F7" w:rsidP="009D38F7">
      <w:pPr>
        <w:pStyle w:val="Bezmezer"/>
        <w:rPr>
          <w:rFonts w:ascii="Times New Roman" w:hAnsi="Times New Roman"/>
          <w:sz w:val="24"/>
          <w:szCs w:val="24"/>
        </w:rPr>
      </w:pPr>
      <w:proofErr w:type="gramStart"/>
      <w:r w:rsidRPr="00573145">
        <w:rPr>
          <w:rFonts w:ascii="Times New Roman" w:hAnsi="Times New Roman"/>
          <w:sz w:val="24"/>
          <w:szCs w:val="24"/>
        </w:rPr>
        <w:t>Podtéma :</w:t>
      </w:r>
      <w:proofErr w:type="gramEnd"/>
      <w:r w:rsidRPr="00573145">
        <w:rPr>
          <w:rFonts w:ascii="Times New Roman" w:hAnsi="Times New Roman"/>
          <w:sz w:val="24"/>
          <w:szCs w:val="24"/>
        </w:rPr>
        <w:t xml:space="preserve"> Ruce sklízí</w:t>
      </w:r>
    </w:p>
    <w:p w14:paraId="4B244DAE" w14:textId="77777777" w:rsidR="009D38F7" w:rsidRDefault="009D38F7" w:rsidP="009D38F7">
      <w:pPr>
        <w:rPr>
          <w:b/>
        </w:rPr>
      </w:pPr>
    </w:p>
    <w:p w14:paraId="7D97FF74" w14:textId="77777777" w:rsidR="009D38F7" w:rsidRDefault="009D38F7" w:rsidP="009D38F7">
      <w:pPr>
        <w:rPr>
          <w:b/>
          <w:u w:val="single"/>
        </w:rPr>
      </w:pPr>
      <w:r w:rsidRPr="005C0EE0">
        <w:rPr>
          <w:b/>
          <w:u w:val="single"/>
        </w:rPr>
        <w:t>Akce na měsíc říjen</w:t>
      </w:r>
    </w:p>
    <w:p w14:paraId="0B5B3D61" w14:textId="1AC44DDA" w:rsidR="0035742E" w:rsidRPr="0035742E" w:rsidRDefault="0035742E" w:rsidP="009D38F7"/>
    <w:p w14:paraId="464E620B" w14:textId="17D34734" w:rsidR="009D38F7" w:rsidRDefault="009D38F7" w:rsidP="009D38F7">
      <w:r>
        <w:t>- s přihlášenými dětmi z</w:t>
      </w:r>
      <w:r w:rsidR="00F646A8">
        <w:t>e II. třídy</w:t>
      </w:r>
      <w:r>
        <w:t xml:space="preserve"> začínáme saunování</w:t>
      </w:r>
      <w:r w:rsidR="00F646A8">
        <w:t>, I.</w:t>
      </w:r>
      <w:r w:rsidR="00CA61BA">
        <w:t xml:space="preserve"> </w:t>
      </w:r>
      <w:r w:rsidR="00F646A8">
        <w:t>lekce 14.10.2025</w:t>
      </w:r>
      <w:r w:rsidR="00FB56EB">
        <w:t xml:space="preserve"> </w:t>
      </w:r>
    </w:p>
    <w:p w14:paraId="45893FEA" w14:textId="4F42FCA6" w:rsidR="009D38F7" w:rsidRDefault="009D38F7" w:rsidP="009D38F7">
      <w:r>
        <w:t xml:space="preserve">- </w:t>
      </w:r>
      <w:r w:rsidR="00F646A8">
        <w:t xml:space="preserve">čtvrtek 2.10. v 8,30 </w:t>
      </w:r>
      <w:proofErr w:type="gramStart"/>
      <w:r w:rsidR="00F646A8">
        <w:t>hodin :</w:t>
      </w:r>
      <w:proofErr w:type="gramEnd"/>
      <w:r w:rsidR="00F646A8">
        <w:t xml:space="preserve"> Pohádka O chaloupce z perníku</w:t>
      </w:r>
    </w:p>
    <w:p w14:paraId="3D65D63D" w14:textId="42C1EF97" w:rsidR="00152D3C" w:rsidRDefault="009D38F7" w:rsidP="009D38F7">
      <w:r>
        <w:t xml:space="preserve">- </w:t>
      </w:r>
      <w:r w:rsidR="00F646A8">
        <w:t xml:space="preserve">pondělí 13.10. v 9,00 </w:t>
      </w:r>
      <w:proofErr w:type="gramStart"/>
      <w:r w:rsidR="00F646A8">
        <w:t>hodin :</w:t>
      </w:r>
      <w:proofErr w:type="gramEnd"/>
      <w:r w:rsidR="00F646A8">
        <w:t xml:space="preserve"> Medvědí pohádka</w:t>
      </w:r>
    </w:p>
    <w:p w14:paraId="1F4E83C0" w14:textId="1F5F46E5" w:rsidR="00F646A8" w:rsidRDefault="00F646A8" w:rsidP="009D38F7">
      <w:r>
        <w:t xml:space="preserve">- úterý 14.10. v 9,00 </w:t>
      </w:r>
      <w:proofErr w:type="gramStart"/>
      <w:r>
        <w:t>hodin :</w:t>
      </w:r>
      <w:proofErr w:type="gramEnd"/>
      <w:r>
        <w:t xml:space="preserve"> Beseda s příslušníky městské policie/určeno pro děti ze II.</w:t>
      </w:r>
      <w:r w:rsidR="00CA61BA">
        <w:t xml:space="preserve"> </w:t>
      </w:r>
      <w:r>
        <w:t>třídy</w:t>
      </w:r>
    </w:p>
    <w:p w14:paraId="726BE251" w14:textId="470A5233" w:rsidR="00FC72FD" w:rsidRDefault="00F646A8" w:rsidP="009D38F7">
      <w:r>
        <w:t xml:space="preserve">- čtvrtek 16.10. </w:t>
      </w:r>
      <w:proofErr w:type="gramStart"/>
      <w:r>
        <w:t>dopoledne :</w:t>
      </w:r>
      <w:proofErr w:type="gramEnd"/>
      <w:r>
        <w:t xml:space="preserve"> Puntíkový den/ děti by měly přijít v oblečení s</w:t>
      </w:r>
      <w:r w:rsidR="00FC72FD">
        <w:t> </w:t>
      </w:r>
      <w:r>
        <w:t>puntíky</w:t>
      </w:r>
    </w:p>
    <w:p w14:paraId="06D8C106" w14:textId="7B9FD82C" w:rsidR="009D38F7" w:rsidRDefault="00FC72FD" w:rsidP="009D38F7">
      <w:r>
        <w:t xml:space="preserve">- čtvrtek 30.10. </w:t>
      </w:r>
      <w:proofErr w:type="spellStart"/>
      <w:r>
        <w:t>Halloweenské</w:t>
      </w:r>
      <w:proofErr w:type="spellEnd"/>
      <w:r>
        <w:t xml:space="preserve"> </w:t>
      </w:r>
      <w:r w:rsidR="00B44DA1">
        <w:t>dopoledne/ děti by měly přijít v oranžovém oblečení</w:t>
      </w:r>
      <w:r w:rsidR="00152D3C">
        <w:t xml:space="preserve">     </w:t>
      </w:r>
    </w:p>
    <w:p w14:paraId="4471B502" w14:textId="77777777" w:rsidR="009D38F7" w:rsidRDefault="00EB09EB" w:rsidP="009D38F7">
      <w:r>
        <w:t>- kroužky, viz. rozpis</w:t>
      </w:r>
    </w:p>
    <w:p w14:paraId="5939DF8C" w14:textId="77777777" w:rsidR="00EB09EB" w:rsidRDefault="00EB09EB" w:rsidP="009D38F7"/>
    <w:p w14:paraId="2702286C" w14:textId="7A639253" w:rsidR="009D38F7" w:rsidRDefault="009D38F7" w:rsidP="009D38F7">
      <w:pPr>
        <w:rPr>
          <w:b/>
          <w:u w:val="single"/>
        </w:rPr>
      </w:pPr>
      <w:r w:rsidRPr="005C0EE0">
        <w:rPr>
          <w:b/>
          <w:u w:val="single"/>
        </w:rPr>
        <w:t>Platby</w:t>
      </w:r>
    </w:p>
    <w:p w14:paraId="5337BA0A" w14:textId="55555DB2" w:rsidR="00EB09EB" w:rsidRDefault="009D38F7">
      <w:r w:rsidRPr="005C0EE0">
        <w:t>Stravné</w:t>
      </w:r>
      <w:r>
        <w:t>,</w:t>
      </w:r>
      <w:r w:rsidRPr="005C0EE0">
        <w:t xml:space="preserve"> úplata</w:t>
      </w:r>
      <w:r w:rsidR="00B44DA1">
        <w:t>/na listopad/</w:t>
      </w:r>
      <w:r>
        <w:t xml:space="preserve"> a platba za kulturní akce za měsíc září </w:t>
      </w:r>
      <w:r w:rsidRPr="005C0EE0">
        <w:t>se bud</w:t>
      </w:r>
      <w:r>
        <w:t xml:space="preserve">ou </w:t>
      </w:r>
      <w:r w:rsidRPr="005C0EE0">
        <w:t>vybírat v</w:t>
      </w:r>
      <w:r w:rsidR="00412E76">
        <w:t>e středu</w:t>
      </w:r>
      <w:r w:rsidR="00B44DA1">
        <w:t xml:space="preserve"> </w:t>
      </w:r>
      <w:r>
        <w:t>1</w:t>
      </w:r>
      <w:r w:rsidR="00412E76">
        <w:t>5</w:t>
      </w:r>
      <w:r w:rsidRPr="005C0EE0">
        <w:t>.</w:t>
      </w:r>
      <w:r>
        <w:t xml:space="preserve"> října</w:t>
      </w:r>
      <w:r w:rsidR="00B44DA1">
        <w:t xml:space="preserve"> od 12-16,30 hodin u</w:t>
      </w:r>
      <w:r w:rsidRPr="005C0EE0">
        <w:t xml:space="preserve"> vedoucí školní jídelny. </w:t>
      </w:r>
    </w:p>
    <w:sectPr w:rsidR="00EB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F7"/>
    <w:rsid w:val="000534BB"/>
    <w:rsid w:val="000D6991"/>
    <w:rsid w:val="000F5CA3"/>
    <w:rsid w:val="00152D3C"/>
    <w:rsid w:val="00167FC9"/>
    <w:rsid w:val="002552C7"/>
    <w:rsid w:val="003376E7"/>
    <w:rsid w:val="0035742E"/>
    <w:rsid w:val="003E191F"/>
    <w:rsid w:val="00412E76"/>
    <w:rsid w:val="004A6BB9"/>
    <w:rsid w:val="004E5DA4"/>
    <w:rsid w:val="004E5F21"/>
    <w:rsid w:val="0054479E"/>
    <w:rsid w:val="0055076B"/>
    <w:rsid w:val="00564F22"/>
    <w:rsid w:val="005847F6"/>
    <w:rsid w:val="005C12C0"/>
    <w:rsid w:val="00741164"/>
    <w:rsid w:val="0089218A"/>
    <w:rsid w:val="00896369"/>
    <w:rsid w:val="008F2247"/>
    <w:rsid w:val="00987D67"/>
    <w:rsid w:val="009D38F7"/>
    <w:rsid w:val="00A64FF3"/>
    <w:rsid w:val="00A6533F"/>
    <w:rsid w:val="00A72801"/>
    <w:rsid w:val="00B339AF"/>
    <w:rsid w:val="00B44DA1"/>
    <w:rsid w:val="00BE5888"/>
    <w:rsid w:val="00C870B2"/>
    <w:rsid w:val="00CA61BA"/>
    <w:rsid w:val="00D36AD3"/>
    <w:rsid w:val="00DD21C5"/>
    <w:rsid w:val="00EB09EB"/>
    <w:rsid w:val="00F646A8"/>
    <w:rsid w:val="00FB56EB"/>
    <w:rsid w:val="00FC72FD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893"/>
  <w15:docId w15:val="{798AC785-D9FC-4D41-8421-256E1F7D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D38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Dubánková</dc:creator>
  <cp:lastModifiedBy>Vladislava Dubánková</cp:lastModifiedBy>
  <cp:revision>11</cp:revision>
  <cp:lastPrinted>2022-09-27T08:31:00Z</cp:lastPrinted>
  <dcterms:created xsi:type="dcterms:W3CDTF">2025-09-21T18:37:00Z</dcterms:created>
  <dcterms:modified xsi:type="dcterms:W3CDTF">2025-09-29T08:40:00Z</dcterms:modified>
</cp:coreProperties>
</file>