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C5FAD" w:rsidTr="00AC5FA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C5FAD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94"/>
                  </w:tblGrid>
                  <w:tr w:rsidR="00AC5FAD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2" w:space="0" w:color="1600FF"/>
                          <w:left w:val="single" w:sz="2" w:space="0" w:color="1600FF"/>
                          <w:bottom w:val="single" w:sz="2" w:space="0" w:color="1600FF"/>
                          <w:right w:val="single" w:sz="2" w:space="0" w:color="1600FF"/>
                        </w:tcBorders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992"/>
                          <w:gridCol w:w="2997"/>
                        </w:tblGrid>
                        <w:tr w:rsidR="00AC5FAD">
                          <w:trPr>
                            <w:jc w:val="center"/>
                          </w:trPr>
                          <w:tc>
                            <w:tcPr>
                              <w:tcW w:w="600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992"/>
                              </w:tblGrid>
                              <w:tr w:rsidR="00AC5FAD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75" w:type="dxa"/>
                                      <w:bottom w:w="6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AC5FAD" w:rsidRDefault="00AC5FAD">
                                    <w:pPr>
                                      <w:pStyle w:val="Normlnweb"/>
                                      <w:rPr>
                                        <w:rFonts w:ascii="Helvetica" w:hAnsi="Helvetica" w:cs="Helvetica"/>
                                        <w:color w:val="7A7A7A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color w:val="7A7A7A"/>
                                        <w:sz w:val="17"/>
                                        <w:szCs w:val="17"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7A7A7A"/>
                                        <w:sz w:val="17"/>
                                        <w:szCs w:val="17"/>
                                      </w:rPr>
                                      <w:instrText xml:space="preserve"> HYPERLINK "https://go.sparkpostmail.com/f/a/xrAKnAS02MfiMx3TUcMPPw~~/AAA-fBA~/LCDP0F8vy1BtkRamJCLTCEH2kOCzoqaY9jNk1lDUgU2pE5H7T3ZYGIs4SqiNJ--YcCqsMy5UsYE-8sldo-t-otpEyCf08eBbi5CLVBKHeqyFyuTesm6jWy6Pq7wp9LDG1pSjknEz-o2G0NPxmG1YckK6YniCboAsCmQv99kTptvmMDYiZVYAtmiBK3BhRYqmiFf3GFOL970tBX5YZ0907RsNH4V25kOnhdKV8Y-HZLNG8S-oI1aIS-Lk-bfZYxdmiOLUDvFB9YUztuzw7SFIDA~~" \t "_blank" </w:instrTex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7A7A7A"/>
                                        <w:sz w:val="17"/>
                                        <w:szCs w:val="17"/>
                                      </w:rPr>
                                      <w:fldChar w:fldCharType="separate"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E00034"/>
                                        <w:sz w:val="17"/>
                                        <w:szCs w:val="17"/>
                                      </w:rPr>
                                      <w:t>NOVINKY Z PARDUBICKÉHO ŠKOLSTVÍ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7A7A7A"/>
                                        <w:sz w:val="17"/>
                                        <w:szCs w:val="17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</w:tbl>
                            <w:p w:rsidR="00AC5FAD" w:rsidRDefault="00AC5FA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0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97"/>
                              </w:tblGrid>
                              <w:tr w:rsidR="00AC5FAD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225" w:type="dxa"/>
                                      <w:bottom w:w="60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AC5FAD" w:rsidRDefault="00AC5FAD">
                                    <w:pPr>
                                      <w:pStyle w:val="Normlnweb"/>
                                      <w:jc w:val="right"/>
                                      <w:rPr>
                                        <w:rFonts w:ascii="Helvetica" w:hAnsi="Helvetica" w:cs="Helvetica"/>
                                        <w:color w:val="000000"/>
                                        <w:sz w:val="17"/>
                                        <w:szCs w:val="17"/>
                                      </w:rPr>
                                    </w:pPr>
                                    <w:hyperlink r:id="rId4" w:tgtFrame="_blank" w:history="1">
                                      <w:r>
                                        <w:rPr>
                                          <w:rStyle w:val="Siln"/>
                                          <w:rFonts w:ascii="Helvetica" w:hAnsi="Helvetica" w:cs="Helvetica"/>
                                          <w:color w:val="E00034"/>
                                          <w:sz w:val="17"/>
                                          <w:szCs w:val="17"/>
                                        </w:rPr>
                                        <w:t> ÚNOR 2026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AC5FAD" w:rsidRDefault="00AC5FA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AC5FAD" w:rsidRDefault="00AC5FA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C5FAD" w:rsidRDefault="00AC5FA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AC5FAD" w:rsidRDefault="00AC5F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C5FAD" w:rsidRDefault="00AC5FAD" w:rsidP="00AC5FAD">
      <w:pPr>
        <w:rPr>
          <w:rFonts w:eastAsia="Times New Roman"/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AC5FAD" w:rsidTr="00AC5FAD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E00034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C5FAD">
              <w:trPr>
                <w:jc w:val="center"/>
              </w:trPr>
              <w:tc>
                <w:tcPr>
                  <w:tcW w:w="0" w:type="auto"/>
                  <w:shd w:val="clear" w:color="auto" w:fill="E00034"/>
                  <w:tcMar>
                    <w:top w:w="90" w:type="dxa"/>
                    <w:left w:w="0" w:type="dxa"/>
                    <w:bottom w:w="9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  <w:gridCol w:w="4500"/>
                  </w:tblGrid>
                  <w:tr w:rsidR="00AC5FAD">
                    <w:trPr>
                      <w:jc w:val="center"/>
                    </w:trPr>
                    <w:tc>
                      <w:tcPr>
                        <w:tcW w:w="45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AC5FAD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21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0"/>
                              </w:tblGrid>
                              <w:tr w:rsidR="00AC5FAD">
                                <w:trPr>
                                  <w:jc w:val="center"/>
                                </w:trPr>
                                <w:tc>
                                  <w:tcPr>
                                    <w:tcW w:w="2250" w:type="dxa"/>
                                    <w:vAlign w:val="center"/>
                                    <w:hideMark/>
                                  </w:tcPr>
                                  <w:p w:rsidR="00AC5FAD" w:rsidRDefault="00AC5FAD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  <w:color w:val="0000EE"/>
                                      </w:rPr>
                                      <w:drawing>
                                        <wp:inline distT="0" distB="0" distL="0" distR="0">
                                          <wp:extent cx="1426845" cy="408940"/>
                                          <wp:effectExtent l="0" t="0" r="1905" b="0"/>
                                          <wp:docPr id="8" name="Obrázek 8" descr="https://storage.googleapis.com/aqeacademy10219/Pardubice_Logo_PNG.png">
                                            <a:hlinkClick xmlns:a="http://schemas.openxmlformats.org/drawingml/2006/main" r:id="rId4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https://storage.googleapis.com/aqeacademy10219/Pardubice_Logo_PNG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26845" cy="40894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AC5FAD" w:rsidRDefault="00AC5FAD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AC5FAD" w:rsidRDefault="00AC5FA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5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AC5FAD">
                          <w:tc>
                            <w:tcPr>
                              <w:tcW w:w="0" w:type="auto"/>
                              <w:tcMar>
                                <w:top w:w="33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69"/>
                              </w:tblGrid>
                              <w:tr w:rsidR="00AC5FAD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E00034"/>
                                    <w:tcMar>
                                      <w:top w:w="135" w:type="dxa"/>
                                      <w:left w:w="390" w:type="dxa"/>
                                      <w:bottom w:w="135" w:type="dxa"/>
                                      <w:right w:w="390" w:type="dxa"/>
                                    </w:tcMar>
                                    <w:vAlign w:val="center"/>
                                    <w:hideMark/>
                                  </w:tcPr>
                                  <w:p w:rsidR="00AC5FAD" w:rsidRDefault="00AC5FAD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hyperlink r:id="rId6" w:tgtFrame="_blank" w:history="1">
                                      <w:r>
                                        <w:rPr>
                                          <w:rStyle w:val="Siln"/>
                                          <w:rFonts w:ascii="Helvetica" w:eastAsia="Times New Roman" w:hAnsi="Helvetica" w:cs="Helvetica"/>
                                          <w:color w:val="FFFFFF"/>
                                          <w:sz w:val="21"/>
                                          <w:szCs w:val="21"/>
                                          <w:shd w:val="clear" w:color="auto" w:fill="E00034"/>
                                        </w:rPr>
                                        <w:t>PARDUBICKESKOLSTVI.CZ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AC5FAD" w:rsidRDefault="00AC5FAD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AC5FAD" w:rsidRDefault="00AC5FA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C5FAD" w:rsidRDefault="00AC5FA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AC5FAD" w:rsidRDefault="00AC5F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C5FAD" w:rsidRDefault="00AC5FAD" w:rsidP="00AC5FAD">
      <w:pPr>
        <w:rPr>
          <w:rFonts w:eastAsia="Times New Roman"/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AC5FAD" w:rsidTr="00AC5FAD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C5FAD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C5FAD">
                    <w:trPr>
                      <w:jc w:val="center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C5FAD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AC5FAD">
                                <w:trPr>
                                  <w:jc w:val="center"/>
                                </w:trPr>
                                <w:tc>
                                  <w:tcPr>
                                    <w:tcW w:w="9000" w:type="dxa"/>
                                    <w:vAlign w:val="center"/>
                                    <w:hideMark/>
                                  </w:tcPr>
                                  <w:p w:rsidR="00AC5FAD" w:rsidRDefault="00AC5FAD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  <w:color w:val="0000EE"/>
                                      </w:rPr>
                                      <w:drawing>
                                        <wp:inline distT="0" distB="0" distL="0" distR="0">
                                          <wp:extent cx="5715000" cy="2784475"/>
                                          <wp:effectExtent l="0" t="0" r="0" b="0"/>
                                          <wp:docPr id="7" name="Obrázek 7" descr="https://storage.googleapis.com/aqeacademy10219/Pardubicke-skolstvi/2026/mas.jpg">
                                            <a:hlinkClick xmlns:a="http://schemas.openxmlformats.org/drawingml/2006/main" r:id="rId7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https://storage.googleapis.com/aqeacademy10219/Pardubicke-skolstvi/2026/mas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15000" cy="27844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AC5FAD" w:rsidRDefault="00AC5FAD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AC5FAD" w:rsidRDefault="00AC5FA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C5FAD" w:rsidRDefault="00AC5FA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AC5FAD" w:rsidRDefault="00AC5F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C5FAD" w:rsidRDefault="00AC5FAD" w:rsidP="00AC5FAD">
      <w:pPr>
        <w:rPr>
          <w:rFonts w:eastAsia="Times New Roman"/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AC5FAD" w:rsidTr="00AC5FAD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E00034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C5FAD">
              <w:trPr>
                <w:jc w:val="center"/>
              </w:trPr>
              <w:tc>
                <w:tcPr>
                  <w:tcW w:w="0" w:type="auto"/>
                  <w:shd w:val="clear" w:color="auto" w:fill="E00034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C5FAD">
                    <w:trPr>
                      <w:jc w:val="center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C5FAD">
                          <w:tc>
                            <w:tcPr>
                              <w:tcW w:w="0" w:type="auto"/>
                              <w:tcMar>
                                <w:top w:w="420" w:type="dxa"/>
                                <w:left w:w="225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AC5FAD" w:rsidRDefault="00AC5FAD">
                              <w:pPr>
                                <w:pStyle w:val="Normlnweb"/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hyperlink r:id="rId9" w:tgtFrame="_blank" w:history="1">
                                <w:r>
                                  <w:rPr>
                                    <w:rStyle w:val="Siln"/>
                                    <w:rFonts w:ascii="Helvetica" w:hAnsi="Helvetica" w:cs="Helvetica"/>
                                    <w:color w:val="FFFFFF"/>
                                    <w:sz w:val="29"/>
                                    <w:szCs w:val="29"/>
                                  </w:rPr>
                                  <w:t>Školky se chystají na nové děti, město má místo pro všechny</w:t>
                                </w:r>
                              </w:hyperlink>
                            </w:p>
                            <w:p w:rsidR="00AC5FAD" w:rsidRDefault="00AC5FAD">
                              <w:pPr>
                                <w:pStyle w:val="Normlnweb"/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AC5FAD" w:rsidRDefault="00AC5FAD">
                              <w:pPr>
                                <w:pStyle w:val="Normlnweb"/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hyperlink r:id="rId10" w:tgtFrame="_blank" w:history="1">
                                <w:r>
                                  <w:rPr>
                                    <w:rStyle w:val="Hypertextovodkaz"/>
                                    <w:rFonts w:ascii="Helvetica" w:hAnsi="Helvetica" w:cs="Helvetica"/>
                                    <w:color w:val="000000"/>
                                    <w:sz w:val="20"/>
                                    <w:szCs w:val="20"/>
                                  </w:rPr>
                                  <w:t>Zápisy do mateřských škol zřizovaných Statutárním městem Pardubice proběhnou 16. a 17.</w:t>
                                </w:r>
                                <w:r>
                                  <w:rPr>
                                    <w:rFonts w:ascii="Helvetica" w:hAnsi="Helvetica" w:cs="Helvetica"/>
                                    <w:color w:val="000000"/>
                                    <w:sz w:val="20"/>
                                    <w:szCs w:val="20"/>
                                  </w:rPr>
                                  <w:br/>
                                </w:r>
                                <w:r>
                                  <w:rPr>
                                    <w:rStyle w:val="Hypertextovodkaz"/>
                                    <w:rFonts w:ascii="Helvetica" w:hAnsi="Helvetica" w:cs="Helvetica"/>
                                    <w:color w:val="000000"/>
                                    <w:sz w:val="20"/>
                                    <w:szCs w:val="20"/>
                                  </w:rPr>
                                  <w:t>března 2026. Už od 18. února 2026 mohou rodiče vyplnit elektronickou žádost na</w:t>
                                </w:r>
                              </w:hyperlink>
                            </w:p>
                            <w:p w:rsidR="00AC5FAD" w:rsidRDefault="00AC5FAD">
                              <w:pPr>
                                <w:pStyle w:val="Normlnweb"/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hyperlink r:id="rId11" w:tgtFrame="_blank" w:history="1">
                                <w:r>
                                  <w:rPr>
                                    <w:rStyle w:val="Siln"/>
                                    <w:rFonts w:ascii="Helvetica" w:hAnsi="Helvetica" w:cs="Helvetica"/>
                                    <w:color w:val="000000"/>
                                    <w:sz w:val="20"/>
                                    <w:szCs w:val="20"/>
                                  </w:rPr>
                                  <w:t>zapisyms.pardubice.eu</w:t>
                                </w:r>
                              </w:hyperlink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hyperlink r:id="rId12" w:history="1">
                                <w:r>
                                  <w:rPr>
                                    <w:rStyle w:val="Hypertextovodkaz"/>
                                    <w:rFonts w:ascii="Helvetica" w:hAnsi="Helvetica" w:cs="Helvetica"/>
                                    <w:color w:val="000000"/>
                                    <w:sz w:val="20"/>
                                    <w:szCs w:val="20"/>
                                  </w:rPr>
                                  <w:t>kterou poté vytisknou, nechají potvrdit dětským lékařem a doručí do</w:t>
                                </w:r>
                              </w:hyperlink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hyperlink r:id="rId13" w:history="1">
                                <w:r>
                                  <w:rPr>
                                    <w:rStyle w:val="Hypertextovodkaz"/>
                                    <w:rFonts w:ascii="Helvetica" w:hAnsi="Helvetica" w:cs="Helvetica"/>
                                    <w:color w:val="000000"/>
                                    <w:sz w:val="20"/>
                                    <w:szCs w:val="20"/>
                                  </w:rPr>
                                  <w:t>vybrané školky (osobně, poštou či datovou schránkou).</w:t>
                                </w:r>
                              </w:hyperlink>
                            </w:p>
                            <w:p w:rsidR="00AC5FAD" w:rsidRDefault="00AC5FAD">
                              <w:pPr>
                                <w:pStyle w:val="Normlnweb"/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AC5FAD" w:rsidRDefault="00AC5FAD">
                              <w:pPr>
                                <w:pStyle w:val="Normlnweb"/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hyperlink r:id="rId14" w:history="1">
                                <w:r>
                                  <w:rPr>
                                    <w:rStyle w:val="Hypertextovodkaz"/>
                                    <w:rFonts w:ascii="Helvetica" w:hAnsi="Helvetica" w:cs="Helvetica"/>
                                    <w:color w:val="000000"/>
                                    <w:sz w:val="20"/>
                                    <w:szCs w:val="20"/>
                                  </w:rPr>
                                  <w:t>Předškolní vzdělávání je povinné pro děti narozené do 31. 8. 2021. Město ujišťuje, že</w:t>
                                </w:r>
                                <w:r>
                                  <w:rPr>
                                    <w:rFonts w:ascii="Helvetica" w:hAnsi="Helvetica" w:cs="Helvetica"/>
                                    <w:color w:val="000000"/>
                                    <w:sz w:val="20"/>
                                    <w:szCs w:val="20"/>
                                  </w:rPr>
                                  <w:br/>
                                </w:r>
                                <w:r>
                                  <w:rPr>
                                    <w:rStyle w:val="Hypertextovodkaz"/>
                                    <w:rFonts w:ascii="Helvetica" w:hAnsi="Helvetica" w:cs="Helvetica"/>
                                    <w:color w:val="000000"/>
                                    <w:sz w:val="20"/>
                                    <w:szCs w:val="20"/>
                                  </w:rPr>
                                  <w:t>kapacity jsou dostatečné. O přijetí rozhodují kritéria školek – věk, bydliště či sourozenec,</w:t>
                                </w:r>
                                <w:r>
                                  <w:rPr>
                                    <w:rFonts w:ascii="Helvetica" w:hAnsi="Helvetica" w:cs="Helvetica"/>
                                    <w:color w:val="000000"/>
                                    <w:sz w:val="20"/>
                                    <w:szCs w:val="20"/>
                                  </w:rPr>
                                  <w:br/>
                                </w:r>
                                <w:r>
                                  <w:rPr>
                                    <w:rStyle w:val="Hypertextovodkaz"/>
                                    <w:rFonts w:ascii="Helvetica" w:hAnsi="Helvetica" w:cs="Helvetica"/>
                                    <w:color w:val="000000"/>
                                    <w:sz w:val="20"/>
                                    <w:szCs w:val="20"/>
                                  </w:rPr>
                                  <w:t>nikoli pořadí podání.</w:t>
                                </w:r>
                              </w:hyperlink>
                            </w:p>
                          </w:tc>
                        </w:tr>
                        <w:tr w:rsidR="00AC5FAD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14"/>
                              </w:tblGrid>
                              <w:tr w:rsidR="00AC5FAD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75" w:type="dxa"/>
                                      <w:left w:w="390" w:type="dxa"/>
                                      <w:bottom w:w="45" w:type="dxa"/>
                                      <w:right w:w="390" w:type="dxa"/>
                                    </w:tcMar>
                                    <w:vAlign w:val="center"/>
                                    <w:hideMark/>
                                  </w:tcPr>
                                  <w:p w:rsidR="00AC5FAD" w:rsidRDefault="00AC5FAD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hyperlink r:id="rId15" w:tgtFrame="_blank" w:history="1">
                                      <w:r>
                                        <w:rPr>
                                          <w:rStyle w:val="Hypertextovodkaz"/>
                                          <w:rFonts w:ascii="Helvetica" w:eastAsia="Times New Roman" w:hAnsi="Helvetica" w:cs="Helvetica"/>
                                          <w:color w:val="D0021B"/>
                                          <w:sz w:val="20"/>
                                          <w:szCs w:val="20"/>
                                          <w:shd w:val="clear" w:color="auto" w:fill="FFFFFF"/>
                                        </w:rPr>
                                        <w:t>ČTĚTE VÍCE ZDE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AC5FAD" w:rsidRDefault="00AC5FAD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AC5FAD" w:rsidRDefault="00AC5FA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C5FAD" w:rsidRDefault="00AC5FA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AC5FAD" w:rsidRDefault="00AC5F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C5FAD" w:rsidRDefault="00AC5FAD" w:rsidP="00AC5FAD">
      <w:pPr>
        <w:rPr>
          <w:rFonts w:eastAsia="Times New Roman"/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AC5FAD" w:rsidTr="00AC5FAD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C5FAD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95"/>
                    <w:gridCol w:w="4505"/>
                  </w:tblGrid>
                  <w:tr w:rsidR="00AC5FAD">
                    <w:trPr>
                      <w:jc w:val="center"/>
                    </w:trPr>
                    <w:tc>
                      <w:tcPr>
                        <w:tcW w:w="45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95"/>
                        </w:tblGrid>
                        <w:tr w:rsidR="00AC5FAD">
                          <w:tc>
                            <w:tcPr>
                              <w:tcW w:w="0" w:type="auto"/>
                              <w:tcMar>
                                <w:top w:w="255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p w:rsidR="00AC5FAD" w:rsidRDefault="00AC5FAD">
                              <w:pPr>
                                <w:pStyle w:val="Normlnweb"/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hyperlink r:id="rId16" w:tgtFrame="_blank" w:history="1">
                                <w:r>
                                  <w:rPr>
                                    <w:rStyle w:val="Siln"/>
                                    <w:rFonts w:ascii="Helvetica" w:hAnsi="Helvetica" w:cs="Helvetica"/>
                                    <w:color w:val="E03E2D"/>
                                    <w:sz w:val="20"/>
                                    <w:szCs w:val="20"/>
                                  </w:rPr>
                                  <w:t>Letní provoz školek v Pardubicích je naplánován. Rodiče nově vše vyřídí jednoduše ve své MŠ</w:t>
                                </w:r>
                              </w:hyperlink>
                            </w:p>
                            <w:p w:rsidR="00AC5FAD" w:rsidRDefault="00AC5FAD">
                              <w:pPr>
                                <w:pStyle w:val="Normlnweb"/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AC5FAD" w:rsidRDefault="00AC5FAD">
                              <w:pPr>
                                <w:pStyle w:val="Normlnweb"/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hyperlink r:id="rId17" w:tgtFrame="_blank" w:history="1">
                                <w:r>
                                  <w:rPr>
                                    <w:rStyle w:val="Hypertextovodkaz"/>
                                    <w:rFonts w:ascii="Helvetica" w:hAnsi="Helvetica" w:cs="Helvetica"/>
                                    <w:color w:val="000000"/>
                                    <w:sz w:val="17"/>
                                    <w:szCs w:val="17"/>
                                  </w:rPr>
                                  <w:t>Letní provoz školek v Pardubicích je připraven.</w:t>
                                </w:r>
                              </w:hyperlink>
                            </w:p>
                            <w:p w:rsidR="00AC5FAD" w:rsidRDefault="00AC5FAD">
                              <w:pPr>
                                <w:pStyle w:val="Normlnweb"/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hyperlink r:id="rId18" w:tgtFrame="_blank" w:history="1">
                                <w:r>
                                  <w:rPr>
                                    <w:rStyle w:val="Hypertextovodkaz"/>
                                    <w:rFonts w:ascii="Helvetica" w:hAnsi="Helvetica" w:cs="Helvetica"/>
                                    <w:color w:val="000000"/>
                                    <w:sz w:val="17"/>
                                    <w:szCs w:val="17"/>
                                  </w:rPr>
                                  <w:t>V každém ze tří obvodů zůstane během prázdnin vždy část mateřských škol otevřená, většinou přibližně tři týdny. Nově rodiče vše vyřídí jen ve své kmenové školce – přihlášku na léto podají 13.–17. dubna 2026 přímo ředitelce. Pokud nebude kapacita, školy v rámci obvodu zajistí náhradní místo. Od 24. srpna budou otevřeny všechny MŠ</w:t>
                                </w:r>
                              </w:hyperlink>
                            </w:p>
                            <w:p w:rsidR="00AC5FAD" w:rsidRDefault="00AC5FAD">
                              <w:pPr>
                                <w:pStyle w:val="Normlnweb"/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hyperlink r:id="rId19" w:tgtFrame="_blank" w:history="1">
                                <w:r>
                                  <w:rPr>
                                    <w:rStyle w:val="Hypertextovodkaz"/>
                                    <w:rFonts w:ascii="Helvetica" w:hAnsi="Helvetica" w:cs="Helvetica"/>
                                    <w:color w:val="000000"/>
                                    <w:sz w:val="17"/>
                                    <w:szCs w:val="17"/>
                                  </w:rPr>
                                  <w:t>s výjimkou těch, kde budou probíhat rekonstrukce.</w:t>
                                </w:r>
                              </w:hyperlink>
                            </w:p>
                          </w:tc>
                        </w:tr>
                      </w:tbl>
                      <w:p w:rsidR="00AC5FAD" w:rsidRDefault="00AC5FA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5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5"/>
                        </w:tblGrid>
                        <w:tr w:rsidR="00AC5FAD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0"/>
                              </w:tblGrid>
                              <w:tr w:rsidR="00AC5FAD">
                                <w:trPr>
                                  <w:trHeight w:val="300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AC5FAD" w:rsidRDefault="00AC5FAD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AC5FAD" w:rsidRDefault="00AC5FA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AC5FAD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5"/>
                              </w:tblGrid>
                              <w:tr w:rsidR="00AC5FAD">
                                <w:trPr>
                                  <w:jc w:val="center"/>
                                </w:trPr>
                                <w:tc>
                                  <w:tcPr>
                                    <w:tcW w:w="4500" w:type="dxa"/>
                                    <w:vAlign w:val="center"/>
                                    <w:hideMark/>
                                  </w:tcPr>
                                  <w:p w:rsidR="00AC5FAD" w:rsidRDefault="00AC5FAD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  <w:color w:val="0000EE"/>
                                      </w:rPr>
                                      <w:drawing>
                                        <wp:inline distT="0" distB="0" distL="0" distR="0">
                                          <wp:extent cx="2860675" cy="1558925"/>
                                          <wp:effectExtent l="0" t="0" r="0" b="3175"/>
                                          <wp:docPr id="6" name="Obrázek 6" descr="https://storage.googleapis.com/aqeacademy10219/Pardubicke-skolstvi/2026/ms_11.jpg">
                                            <a:hlinkClick xmlns:a="http://schemas.openxmlformats.org/drawingml/2006/main" r:id="rId17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https://storage.googleapis.com/aqeacademy10219/Pardubicke-skolstvi/2026/ms_11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0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860675" cy="15589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AC5FAD" w:rsidRDefault="00AC5FAD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AC5FAD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05"/>
                              </w:tblGrid>
                              <w:tr w:rsidR="00AC5FAD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E00034"/>
                                    <w:tcMar>
                                      <w:top w:w="135" w:type="dxa"/>
                                      <w:left w:w="390" w:type="dxa"/>
                                      <w:bottom w:w="135" w:type="dxa"/>
                                      <w:right w:w="390" w:type="dxa"/>
                                    </w:tcMar>
                                    <w:vAlign w:val="center"/>
                                    <w:hideMark/>
                                  </w:tcPr>
                                  <w:p w:rsidR="00AC5FAD" w:rsidRDefault="00AC5FAD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hyperlink r:id="rId21" w:tgtFrame="_blank" w:history="1">
                                      <w:r>
                                        <w:rPr>
                                          <w:rStyle w:val="Hypertextovodkaz"/>
                                          <w:rFonts w:ascii="Helvetica" w:eastAsia="Times New Roman" w:hAnsi="Helvetica" w:cs="Helvetica"/>
                                          <w:color w:val="FFFFFF"/>
                                          <w:sz w:val="20"/>
                                          <w:szCs w:val="20"/>
                                          <w:shd w:val="clear" w:color="auto" w:fill="E00034"/>
                                        </w:rPr>
                                        <w:t>ČÍST VÍCE ZDE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AC5FAD" w:rsidRDefault="00AC5FAD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AC5FAD" w:rsidRDefault="00AC5FA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C5FAD" w:rsidRDefault="00AC5FA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AC5FAD" w:rsidRDefault="00AC5F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C5FAD" w:rsidRDefault="00AC5FAD" w:rsidP="00AC5FAD">
      <w:pPr>
        <w:rPr>
          <w:rFonts w:eastAsia="Times New Roman"/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AC5FAD" w:rsidTr="00AC5FAD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1EA5A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C5FAD">
              <w:trPr>
                <w:jc w:val="center"/>
              </w:trPr>
              <w:tc>
                <w:tcPr>
                  <w:tcW w:w="0" w:type="auto"/>
                  <w:shd w:val="clear" w:color="auto" w:fill="1EA5AA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C5FAD">
                    <w:trPr>
                      <w:jc w:val="center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C5FAD">
                          <w:tc>
                            <w:tcPr>
                              <w:tcW w:w="0" w:type="auto"/>
                              <w:shd w:val="clear" w:color="auto" w:fill="E00034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0"/>
                              </w:tblGrid>
                              <w:tr w:rsidR="00AC5FAD">
                                <w:trPr>
                                  <w:trHeight w:val="150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AC5FAD" w:rsidRDefault="00AC5FAD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lastRenderedPageBreak/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AC5FAD" w:rsidRDefault="00AC5FA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AC5FAD" w:rsidRDefault="00AC5FA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C5FAD" w:rsidRDefault="00AC5FA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AC5FAD" w:rsidRDefault="00AC5F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C5FAD" w:rsidRDefault="00AC5FAD" w:rsidP="00AC5FAD">
      <w:pPr>
        <w:rPr>
          <w:rFonts w:eastAsia="Times New Roman"/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AC5FAD" w:rsidTr="00AC5FAD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C5FAD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5"/>
                    <w:gridCol w:w="4495"/>
                  </w:tblGrid>
                  <w:tr w:rsidR="00AC5FAD">
                    <w:trPr>
                      <w:jc w:val="center"/>
                    </w:trPr>
                    <w:tc>
                      <w:tcPr>
                        <w:tcW w:w="45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5"/>
                        </w:tblGrid>
                        <w:tr w:rsidR="00AC5FAD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5"/>
                              </w:tblGrid>
                              <w:tr w:rsidR="00AC5FAD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0"/>
                                    </w:tblGrid>
                                    <w:tr w:rsidR="00AC5FAD">
                                      <w:trPr>
                                        <w:trHeight w:val="435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AC5FAD" w:rsidRDefault="00AC5FAD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AC5FAD" w:rsidRDefault="00AC5FA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AC5FAD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505"/>
                                    </w:tblGrid>
                                    <w:tr w:rsidR="00AC5FAD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4500" w:type="dxa"/>
                                          <w:vAlign w:val="center"/>
                                          <w:hideMark/>
                                        </w:tcPr>
                                        <w:p w:rsidR="00AC5FAD" w:rsidRDefault="00AC5FAD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color w:val="0000EE"/>
                                            </w:rPr>
                                            <w:drawing>
                                              <wp:inline distT="0" distB="0" distL="0" distR="0">
                                                <wp:extent cx="2860675" cy="1392555"/>
                                                <wp:effectExtent l="0" t="0" r="0" b="0"/>
                                                <wp:docPr id="5" name="Obrázek 5" descr="https://storage.googleapis.com/aqeacademy10219/Pardubicke-skolstvi/2026/uceni.thumb_gallery.jpg">
                                                  <a:hlinkClick xmlns:a="http://schemas.openxmlformats.org/drawingml/2006/main" r:id="rId22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4" descr="https://storage.googleapis.com/aqeacademy10219/Pardubicke-skolstvi/2026/uceni.thumb_gallery.jp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3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860675" cy="139255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AC5FAD" w:rsidRDefault="00AC5FAD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AC5FAD"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300" w:type="dxa"/>
                                      <w:bottom w:w="30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05"/>
                                    </w:tblGrid>
                                    <w:tr w:rsidR="00AC5FAD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E00034"/>
                                          <w:tcMar>
                                            <w:top w:w="135" w:type="dxa"/>
                                            <w:left w:w="390" w:type="dxa"/>
                                            <w:bottom w:w="135" w:type="dxa"/>
                                            <w:right w:w="39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AC5FAD" w:rsidRDefault="00AC5FAD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hyperlink r:id="rId24" w:tgtFrame="_blank" w:history="1">
                                            <w:r>
                                              <w:rPr>
                                                <w:rStyle w:val="Hypertextovodkaz"/>
                                                <w:rFonts w:ascii="Helvetica" w:eastAsia="Times New Roman" w:hAnsi="Helvetica" w:cs="Helvetica"/>
                                                <w:color w:val="FFFFFF"/>
                                                <w:sz w:val="20"/>
                                                <w:szCs w:val="20"/>
                                                <w:shd w:val="clear" w:color="auto" w:fill="E00034"/>
                                              </w:rPr>
                                              <w:t>ČÍST VÍCE ZDE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AC5FAD" w:rsidRDefault="00AC5FAD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C5FAD" w:rsidRDefault="00AC5FA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AC5FAD" w:rsidRDefault="00AC5FA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5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95"/>
                        </w:tblGrid>
                        <w:tr w:rsidR="00AC5FAD">
                          <w:tc>
                            <w:tcPr>
                              <w:tcW w:w="0" w:type="auto"/>
                              <w:tcMar>
                                <w:top w:w="360" w:type="dxa"/>
                                <w:left w:w="225" w:type="dxa"/>
                                <w:bottom w:w="75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AC5FAD" w:rsidRDefault="00AC5FAD">
                              <w:pPr>
                                <w:pStyle w:val="Normlnweb"/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hyperlink r:id="rId25" w:tgtFrame="_blank" w:history="1">
                                <w:r>
                                  <w:rPr>
                                    <w:rStyle w:val="Siln"/>
                                    <w:rFonts w:ascii="Helvetica" w:hAnsi="Helvetica" w:cs="Helvetica"/>
                                    <w:color w:val="E03E2D"/>
                                    <w:sz w:val="20"/>
                                    <w:szCs w:val="20"/>
                                  </w:rPr>
                                  <w:t>Kreativní učení propojuje školy s umělci</w:t>
                                </w:r>
                              </w:hyperlink>
                            </w:p>
                            <w:p w:rsidR="00AC5FAD" w:rsidRDefault="00AC5FAD">
                              <w:pPr>
                                <w:pStyle w:val="Normlnweb"/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hyperlink r:id="rId26" w:tgtFrame="_blank" w:history="1">
                                <w:r>
                                  <w:rPr>
                                    <w:rStyle w:val="Siln"/>
                                    <w:rFonts w:ascii="Helvetica" w:hAnsi="Helvetica" w:cs="Helvetica"/>
                                    <w:color w:val="E03E2D"/>
                                    <w:sz w:val="20"/>
                                    <w:szCs w:val="20"/>
                                  </w:rPr>
                                  <w:t>a přináší dětem nový zážitek z výuky</w:t>
                                </w:r>
                              </w:hyperlink>
                            </w:p>
                            <w:p w:rsidR="00AC5FAD" w:rsidRDefault="00AC5FAD">
                              <w:pPr>
                                <w:pStyle w:val="Normlnweb"/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AC5FAD" w:rsidRDefault="00AC5FAD">
                              <w:pPr>
                                <w:pStyle w:val="Normlnweb"/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hyperlink r:id="rId27" w:tgtFrame="_blank" w:history="1">
                                <w:r>
                                  <w:rPr>
                                    <w:rStyle w:val="Hypertextovodkaz"/>
                                    <w:rFonts w:ascii="Helvetica" w:hAnsi="Helvetica" w:cs="Helvetica"/>
                                    <w:color w:val="000000"/>
                                    <w:sz w:val="17"/>
                                    <w:szCs w:val="17"/>
                                  </w:rPr>
                                  <w:t>Pardubice jsou jediným statutárním městem v ČR, které systematicky rozvíjí projekt Kreativní učení na základních školách. Umělci vstupují do výuky běžných předmětů a s pedagogy realizují půlroční třídní projekty – od loutkového divadla v češtině po tvorbu sopek v přírodopisu. Zapojilo se už téměř 900 žáků, jen letos vzniklo 14 projektů. Město program v roce 2026 podpoří částkou jeden milion korun a pokračuje</w:t>
                                </w:r>
                              </w:hyperlink>
                            </w:p>
                            <w:p w:rsidR="00AC5FAD" w:rsidRDefault="00AC5FAD">
                              <w:pPr>
                                <w:pStyle w:val="Normlnweb"/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hyperlink r:id="rId28" w:tgtFrame="_blank" w:history="1">
                                <w:r>
                                  <w:rPr>
                                    <w:rStyle w:val="Hypertextovodkaz"/>
                                    <w:rFonts w:ascii="Helvetica" w:hAnsi="Helvetica" w:cs="Helvetica"/>
                                    <w:color w:val="000000"/>
                                    <w:sz w:val="17"/>
                                    <w:szCs w:val="17"/>
                                  </w:rPr>
                                  <w:t>i v sérii otevřených workshopů pro pedagogy</w:t>
                                </w:r>
                              </w:hyperlink>
                            </w:p>
                            <w:p w:rsidR="00AC5FAD" w:rsidRDefault="00AC5FAD">
                              <w:pPr>
                                <w:pStyle w:val="Normlnweb"/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hyperlink r:id="rId29" w:tgtFrame="_blank" w:history="1">
                                <w:r>
                                  <w:rPr>
                                    <w:rStyle w:val="Hypertextovodkaz"/>
                                    <w:rFonts w:ascii="Helvetica" w:hAnsi="Helvetica" w:cs="Helvetica"/>
                                    <w:color w:val="000000"/>
                                    <w:sz w:val="17"/>
                                    <w:szCs w:val="17"/>
                                  </w:rPr>
                                  <w:t>a umělce.</w:t>
                                </w:r>
                              </w:hyperlink>
                            </w:p>
                          </w:tc>
                        </w:tr>
                      </w:tbl>
                      <w:p w:rsidR="00AC5FAD" w:rsidRDefault="00AC5FA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C5FAD" w:rsidRDefault="00AC5FA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AC5FAD" w:rsidRDefault="00AC5F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C5FAD" w:rsidRDefault="00AC5FAD" w:rsidP="00AC5FAD">
      <w:pPr>
        <w:rPr>
          <w:rFonts w:eastAsia="Times New Roman"/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AC5FAD" w:rsidTr="00AC5FAD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1EA5A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C5FAD">
              <w:trPr>
                <w:jc w:val="center"/>
              </w:trPr>
              <w:tc>
                <w:tcPr>
                  <w:tcW w:w="0" w:type="auto"/>
                  <w:shd w:val="clear" w:color="auto" w:fill="1EA5AA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C5FAD">
                    <w:trPr>
                      <w:jc w:val="center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C5FAD">
                          <w:tc>
                            <w:tcPr>
                              <w:tcW w:w="0" w:type="auto"/>
                              <w:shd w:val="clear" w:color="auto" w:fill="E00034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0"/>
                              </w:tblGrid>
                              <w:tr w:rsidR="00AC5FAD">
                                <w:trPr>
                                  <w:trHeight w:val="150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AC5FAD" w:rsidRDefault="00AC5FAD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AC5FAD" w:rsidRDefault="00AC5FA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AC5FAD" w:rsidRDefault="00AC5FA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C5FAD" w:rsidRDefault="00AC5FA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AC5FAD" w:rsidRDefault="00AC5F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C5FAD" w:rsidRDefault="00AC5FAD" w:rsidP="00AC5FAD">
      <w:pPr>
        <w:rPr>
          <w:rFonts w:eastAsia="Times New Roman"/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AC5FAD" w:rsidTr="00AC5FAD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C5FAD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C5FAD">
                    <w:trPr>
                      <w:jc w:val="center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C5FAD">
                          <w:tc>
                            <w:tcPr>
                              <w:tcW w:w="0" w:type="auto"/>
                              <w:tcMar>
                                <w:top w:w="195" w:type="dxa"/>
                                <w:left w:w="0" w:type="dxa"/>
                                <w:bottom w:w="19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C5FAD" w:rsidRDefault="00AC5FAD">
                              <w:pPr>
                                <w:pStyle w:val="Normlnweb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AC5FAD" w:rsidRDefault="00AC5FAD">
                              <w:pPr>
                                <w:pStyle w:val="Normlnweb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iln"/>
                                  <w:rFonts w:ascii="Helvetica" w:hAnsi="Helvetica" w:cs="Helvetica"/>
                                  <w:color w:val="000000"/>
                                  <w:sz w:val="18"/>
                                  <w:szCs w:val="18"/>
                                </w:rPr>
                                <w:t>Líbilo? Podělte se o novinky s kolegy a kamarády. </w:t>
                              </w:r>
                            </w:p>
                            <w:p w:rsidR="00AC5FAD" w:rsidRDefault="00AC5FAD">
                              <w:pPr>
                                <w:pStyle w:val="Normlnweb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iln"/>
                                  <w:rFonts w:ascii="Helvetica" w:hAnsi="Helvetica" w:cs="Helvetica"/>
                                  <w:color w:val="000000"/>
                                  <w:sz w:val="18"/>
                                  <w:szCs w:val="18"/>
                                </w:rPr>
                                <w:t xml:space="preserve">Registrovat </w:t>
                              </w:r>
                              <w:proofErr w:type="spellStart"/>
                              <w:r>
                                <w:rPr>
                                  <w:rStyle w:val="Siln"/>
                                  <w:rFonts w:ascii="Helvetica" w:hAnsi="Helvetica" w:cs="Helvetica"/>
                                  <w:color w:val="000000"/>
                                  <w:sz w:val="18"/>
                                  <w:szCs w:val="18"/>
                                </w:rPr>
                                <w:t>newsletter</w:t>
                              </w:r>
                              <w:proofErr w:type="spellEnd"/>
                              <w:r>
                                <w:rPr>
                                  <w:rStyle w:val="Siln"/>
                                  <w:rFonts w:ascii="Helvetica" w:hAnsi="Helvetica" w:cs="Helvetica"/>
                                  <w:color w:val="000000"/>
                                  <w:sz w:val="18"/>
                                  <w:szCs w:val="18"/>
                                </w:rPr>
                                <w:t xml:space="preserve"> je možné </w:t>
                              </w:r>
                              <w:hyperlink r:id="rId30" w:tgtFrame="_blank" w:history="1">
                                <w:r>
                                  <w:rPr>
                                    <w:rStyle w:val="Hypertextovodkaz"/>
                                    <w:rFonts w:ascii="Helvetica" w:hAnsi="Helvetica" w:cs="Helvetica"/>
                                    <w:b/>
                                    <w:bCs/>
                                    <w:color w:val="E03E2D"/>
                                    <w:sz w:val="18"/>
                                    <w:szCs w:val="18"/>
                                  </w:rPr>
                                  <w:t>zde</w:t>
                                </w:r>
                                <w:r>
                                  <w:rPr>
                                    <w:rStyle w:val="Hypertextovodkaz"/>
                                    <w:rFonts w:ascii="Helvetica" w:hAnsi="Helvetica" w:cs="Helvetica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.</w:t>
                                </w:r>
                              </w:hyperlink>
                              <w:r>
                                <w:rPr>
                                  <w:rStyle w:val="Siln"/>
                                  <w:rFonts w:ascii="Helvetica" w:hAnsi="Helvetica" w:cs="Helvetica"/>
                                  <w:color w:val="000000"/>
                                  <w:sz w:val="18"/>
                                  <w:szCs w:val="18"/>
                                </w:rPr>
                                <w:t>  </w:t>
                              </w:r>
                            </w:p>
                          </w:tc>
                        </w:tr>
                        <w:tr w:rsidR="00AC5FAD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0"/>
                              </w:tblGrid>
                              <w:tr w:rsidR="00AC5FAD">
                                <w:trPr>
                                  <w:trHeight w:val="150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AC5FAD" w:rsidRDefault="00AC5FAD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AC5FAD" w:rsidRDefault="00AC5FA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AC5FAD" w:rsidRDefault="00AC5FA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C5FAD" w:rsidRDefault="00AC5FA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AC5FAD" w:rsidRDefault="00AC5F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C5FAD" w:rsidRDefault="00AC5FAD" w:rsidP="00AC5FAD">
      <w:pPr>
        <w:rPr>
          <w:rFonts w:eastAsia="Times New Roman"/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AC5FAD" w:rsidTr="00AC5FAD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1EA5A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C5FAD">
              <w:trPr>
                <w:jc w:val="center"/>
              </w:trPr>
              <w:tc>
                <w:tcPr>
                  <w:tcW w:w="0" w:type="auto"/>
                  <w:shd w:val="clear" w:color="auto" w:fill="1EA5AA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C5FAD">
                    <w:trPr>
                      <w:jc w:val="center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C5FAD">
                          <w:tc>
                            <w:tcPr>
                              <w:tcW w:w="0" w:type="auto"/>
                              <w:shd w:val="clear" w:color="auto" w:fill="E00034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0"/>
                              </w:tblGrid>
                              <w:tr w:rsidR="00AC5FAD">
                                <w:trPr>
                                  <w:trHeight w:val="150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AC5FAD" w:rsidRDefault="00AC5FAD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AC5FAD" w:rsidRDefault="00AC5FA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AC5FAD" w:rsidRDefault="00AC5FA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C5FAD" w:rsidRDefault="00AC5FA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AC5FAD" w:rsidRDefault="00AC5F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C5FAD" w:rsidRDefault="00AC5FAD" w:rsidP="00AC5FAD">
      <w:pPr>
        <w:rPr>
          <w:rFonts w:eastAsia="Times New Roman"/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AC5FAD" w:rsidTr="00AC5FAD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C5FAD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C5FAD">
                    <w:trPr>
                      <w:jc w:val="center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C5FAD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45"/>
                                <w:gridCol w:w="645"/>
                                <w:gridCol w:w="645"/>
                              </w:tblGrid>
                              <w:tr w:rsidR="00AC5FAD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45"/>
                                    </w:tblGrid>
                                    <w:tr w:rsidR="00AC5FAD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60" w:type="dxa"/>
                                            <w:left w:w="60" w:type="dxa"/>
                                            <w:bottom w:w="60" w:type="dxa"/>
                                            <w:right w:w="6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25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25"/>
                                          </w:tblGrid>
                                          <w:tr w:rsidR="00AC5FAD">
                                            <w:trPr>
                                              <w:trHeight w:val="525"/>
                                            </w:trPr>
                                            <w:tc>
                                              <w:tcPr>
                                                <w:tcW w:w="525" w:type="dxa"/>
                                                <w:vAlign w:val="center"/>
                                                <w:hideMark/>
                                              </w:tcPr>
                                              <w:p w:rsidR="00AC5FAD" w:rsidRDefault="00AC5FAD">
                                                <w:pPr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  <w:color w:val="0000EE"/>
                                                    <w:sz w:val="2"/>
                                                    <w:szCs w:val="2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332740" cy="332740"/>
                                                      <wp:effectExtent l="0" t="0" r="0" b="0"/>
                                                      <wp:docPr id="4" name="Obrázek 4" descr="https://d70shl7vidtft.cloudfront.net/editor/social-icos/outlined/facebook.png">
                                                        <a:hlinkClick xmlns:a="http://schemas.openxmlformats.org/drawingml/2006/main" r:id="rId31" tgtFrame="_blank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5" descr="https://d70shl7vidtft.cloudfront.net/editor/social-icos/outlined/facebook.png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32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332740" cy="33274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AC5FAD" w:rsidRDefault="00AC5FAD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AC5FAD" w:rsidRDefault="00AC5FAD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45"/>
                                    </w:tblGrid>
                                    <w:tr w:rsidR="00AC5FAD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60" w:type="dxa"/>
                                            <w:left w:w="60" w:type="dxa"/>
                                            <w:bottom w:w="60" w:type="dxa"/>
                                            <w:right w:w="6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25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25"/>
                                          </w:tblGrid>
                                          <w:tr w:rsidR="00AC5FAD">
                                            <w:trPr>
                                              <w:trHeight w:val="525"/>
                                            </w:trPr>
                                            <w:tc>
                                              <w:tcPr>
                                                <w:tcW w:w="525" w:type="dxa"/>
                                                <w:vAlign w:val="center"/>
                                                <w:hideMark/>
                                              </w:tcPr>
                                              <w:p w:rsidR="00AC5FAD" w:rsidRDefault="00AC5FAD">
                                                <w:pPr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  <w:color w:val="0000EE"/>
                                                    <w:sz w:val="2"/>
                                                    <w:szCs w:val="2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332740" cy="332740"/>
                                                      <wp:effectExtent l="0" t="0" r="0" b="0"/>
                                                      <wp:docPr id="3" name="Obrázek 3" descr="https://d70shl7vidtft.cloudfront.net/editor/social-icos/outlined/twitter.png">
                                                        <a:hlinkClick xmlns:a="http://schemas.openxmlformats.org/drawingml/2006/main" r:id="rId33" tgtFrame="_blank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6" descr="https://d70shl7vidtft.cloudfront.net/editor/social-icos/outlined/twitter.png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34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332740" cy="33274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AC5FAD" w:rsidRDefault="00AC5FAD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AC5FAD" w:rsidRDefault="00AC5FAD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45"/>
                                    </w:tblGrid>
                                    <w:tr w:rsidR="00AC5FAD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60" w:type="dxa"/>
                                            <w:left w:w="60" w:type="dxa"/>
                                            <w:bottom w:w="60" w:type="dxa"/>
                                            <w:right w:w="6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25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25"/>
                                          </w:tblGrid>
                                          <w:tr w:rsidR="00AC5FAD">
                                            <w:trPr>
                                              <w:trHeight w:val="525"/>
                                            </w:trPr>
                                            <w:tc>
                                              <w:tcPr>
                                                <w:tcW w:w="525" w:type="dxa"/>
                                                <w:vAlign w:val="center"/>
                                                <w:hideMark/>
                                              </w:tcPr>
                                              <w:p w:rsidR="00AC5FAD" w:rsidRDefault="00AC5FAD">
                                                <w:pPr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  <w:color w:val="0000EE"/>
                                                    <w:sz w:val="2"/>
                                                    <w:szCs w:val="2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332740" cy="332740"/>
                                                      <wp:effectExtent l="0" t="0" r="0" b="0"/>
                                                      <wp:docPr id="2" name="Obrázek 2" descr="https://d70shl7vidtft.cloudfront.net/editor/social-icos/outlined/instagram.png">
                                                        <a:hlinkClick xmlns:a="http://schemas.openxmlformats.org/drawingml/2006/main" r:id="rId35" tgtFrame="_blank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7" descr="https://d70shl7vidtft.cloudfront.net/editor/social-icos/outlined/instagram.png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36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332740" cy="33274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AC5FAD" w:rsidRDefault="00AC5FAD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AC5FAD" w:rsidRDefault="00AC5FAD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C5FAD" w:rsidRDefault="00AC5FAD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AC5FAD" w:rsidRDefault="00AC5FA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C5FAD" w:rsidRDefault="00AC5FA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AC5FAD" w:rsidRDefault="00AC5F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C5FAD" w:rsidRDefault="00AC5FAD" w:rsidP="00AC5FAD">
      <w:pPr>
        <w:rPr>
          <w:rFonts w:eastAsia="Times New Roman"/>
          <w:vanish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C5FAD" w:rsidTr="00AC5FA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C5FAD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C5FAD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C5FAD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AC5FAD">
                                <w:tc>
                                  <w:tcPr>
                                    <w:tcW w:w="0" w:type="auto"/>
                                    <w:tcMar>
                                      <w:top w:w="195" w:type="dxa"/>
                                      <w:left w:w="0" w:type="dxa"/>
                                      <w:bottom w:w="19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AC5FAD" w:rsidRDefault="00AC5FAD">
                                    <w:pPr>
                                      <w:pStyle w:val="Normlnweb"/>
                                      <w:jc w:val="center"/>
                                      <w:rPr>
                                        <w:rFonts w:ascii="Helvetica" w:hAnsi="Helvetica" w:cs="Helvetica"/>
                                        <w:color w:val="000000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000000"/>
                                        <w:sz w:val="17"/>
                                        <w:szCs w:val="17"/>
                                      </w:rPr>
                                      <w:t>Napište nám</w:t>
                                    </w:r>
                                  </w:p>
                                  <w:p w:rsidR="00AC5FAD" w:rsidRDefault="00AC5FAD">
                                    <w:pPr>
                                      <w:pStyle w:val="Normlnweb"/>
                                      <w:jc w:val="center"/>
                                      <w:rPr>
                                        <w:rFonts w:ascii="Helvetica" w:hAnsi="Helvetica" w:cs="Helvetica"/>
                                        <w:color w:val="000000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color w:val="000000"/>
                                        <w:sz w:val="17"/>
                                        <w:szCs w:val="17"/>
                                      </w:rPr>
                                      <w:t>Statutární město Pardubice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000000"/>
                                        <w:sz w:val="17"/>
                                        <w:szCs w:val="17"/>
                                      </w:rPr>
                                      <w:br/>
                                      <w:t>Tel.: 466 859 111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000000"/>
                                        <w:sz w:val="17"/>
                                        <w:szCs w:val="17"/>
                                      </w:rPr>
                                      <w:br/>
                                    </w:r>
                                    <w:proofErr w:type="gramStart"/>
                                    <w:r>
                                      <w:rPr>
                                        <w:rFonts w:ascii="Helvetica" w:hAnsi="Helvetica" w:cs="Helvetica"/>
                                        <w:color w:val="000000"/>
                                        <w:sz w:val="17"/>
                                        <w:szCs w:val="17"/>
                                      </w:rPr>
                                      <w:t>E-mail</w:t>
                                    </w:r>
                                    <w:proofErr w:type="gramEnd"/>
                                    <w:r>
                                      <w:rPr>
                                        <w:rFonts w:ascii="Helvetica" w:hAnsi="Helvetica" w:cs="Helvetica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: </w:t>
                                    </w:r>
                                    <w:hyperlink r:id="rId37" w:tgtFrame="_blank" w:history="1">
                                      <w:r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color w:val="0000EE"/>
                                          <w:sz w:val="17"/>
                                          <w:szCs w:val="17"/>
                                        </w:rPr>
                                        <w:t>posta@mmp.cz</w:t>
                                      </w:r>
                                    </w:hyperlink>
                                  </w:p>
                                </w:tc>
                              </w:tr>
                              <w:tr w:rsidR="00AC5FAD">
                                <w:tc>
                                  <w:tcPr>
                                    <w:tcW w:w="0" w:type="auto"/>
                                    <w:tcMar>
                                      <w:top w:w="195" w:type="dxa"/>
                                      <w:left w:w="0" w:type="dxa"/>
                                      <w:bottom w:w="19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AC5FAD" w:rsidRDefault="00AC5FAD">
                                    <w:pPr>
                                      <w:pStyle w:val="Normlnweb"/>
                                      <w:jc w:val="center"/>
                                      <w:rPr>
                                        <w:rFonts w:ascii="Helvetica" w:hAnsi="Helvetica" w:cs="Helvetica"/>
                                        <w:color w:val="000000"/>
                                        <w:sz w:val="17"/>
                                        <w:szCs w:val="17"/>
                                      </w:rPr>
                                    </w:pP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</w:tbl>
                            <w:p w:rsidR="00AC5FAD" w:rsidRDefault="00AC5FA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AC5FAD" w:rsidRDefault="00AC5FA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C5FAD" w:rsidRDefault="00AC5FA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AC5FAD" w:rsidRDefault="00AC5F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C5FAD" w:rsidRDefault="00AC5FAD" w:rsidP="00AC5FAD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6985" cy="6985"/>
            <wp:effectExtent l="0" t="0" r="0" b="0"/>
            <wp:docPr id="1" name="Obrázek 1" descr="https://go.sparkpostmail.com/q/u78CA_X3Sarja_OG8i-aZw~~/AAA-fBA~/-8mXiN4CPSd-H_E24T2BxYCHXv7-nm1zTxHpaFmEQeuitiDja6U3PWRlGXSGhzzRSdVZZ5QTVYwk0TANu6GniA~~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go.sparkpostmail.com/q/u78CA_X3Sarja_OG8i-aZw~~/AAA-fBA~/-8mXiN4CPSd-H_E24T2BxYCHXv7-nm1zTxHpaFmEQeuitiDja6U3PWRlGXSGhzzRSdVZZ5QTVYwk0TANu6GniA~~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743" w:rsidRDefault="001E2743"/>
    <w:sectPr w:rsidR="001E2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9B"/>
    <w:rsid w:val="001E2743"/>
    <w:rsid w:val="00262C9B"/>
    <w:rsid w:val="00AC5FAD"/>
    <w:rsid w:val="00FA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C1F16-BDCD-4605-90CD-F10C2574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C5FAD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C5FAD"/>
    <w:rPr>
      <w:strike w:val="0"/>
      <w:dstrike w:val="0"/>
      <w:color w:val="0000FF"/>
      <w:u w:val="none"/>
      <w:effect w:val="none"/>
    </w:rPr>
  </w:style>
  <w:style w:type="paragraph" w:styleId="Normlnweb">
    <w:name w:val="Normal (Web)"/>
    <w:basedOn w:val="Normln"/>
    <w:uiPriority w:val="99"/>
    <w:semiHidden/>
    <w:unhideWhenUsed/>
    <w:rsid w:val="00AC5FAD"/>
  </w:style>
  <w:style w:type="character" w:styleId="Siln">
    <w:name w:val="Strong"/>
    <w:basedOn w:val="Standardnpsmoodstavce"/>
    <w:uiPriority w:val="22"/>
    <w:qFormat/>
    <w:rsid w:val="00AC5F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6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go.sparkpostmail.com/f/a/t_lmJo2dHUnP9oXad5JsUw~~/AAA-fBA~/A72HHuaD3d2Tgl_uFCsgpiY15yn0lSJqhZZ0CtjkpkG8IeQZDJPl0wYivhpmeMSYssjHVMPkW7kklA5s7wITFOm2St-AnePWRPv5iludvRXPswpM9gIvA10NKqdwsgehU8RSx5jCCwuURC2l0Ntq7GjoGXJmGCUXfOPyaxNuRZtsGiATnYvoBkkYwBAyZeS3lld1dHaM2A9QzTeMwgV5JSyoIqskl1o-xUtnPiUR-5ZHxdwEaA6UppRM1ibD2PLA0kP4I5yLVVsZdupWc3ycI3EBFDmH2cLb0qGj9Jv7yFK4OMZWoSPXMg9rGe-oK0NmaBSxtwOKI47JsNaXavnyC6nG1FsI2GgVo-dLlN4DclG_uPLBxFX2VIr_AwBuGkuC" TargetMode="External"/><Relationship Id="rId18" Type="http://schemas.openxmlformats.org/officeDocument/2006/relationships/hyperlink" Target="https://go.sparkpostmail.com/f/a/I7EeYPjf9wU2hZw6bD01xA~~/AAA-fBA~/gRU4Wbvs6SSwuyMX7rRIjcW28DvaUvn6htGMZ3M1iyUEhqY50B0Xeq_xcxE3WOLzbDVbIOE1_E6Tplujv2g1LlhSDc8_aEWc7nNoU7ihrL6UX6u5MKk58SpxW6_bEkJPbOK_74jmxFlNnKhwITZz_jnZEJUYtKeja0fjnjkZpziLSUGWxjoQC0iZ8N2LCwTofcSG5ym1kIDWl2U2q2sKQAu6k49TjKlQ1mz3dpTOg46Tol0qOROkzysLuEp1qTqCFrx9jH4GEIcEkWwLOi-YfoQWTMQy25wiBrOQJRii-zupMxtIWVLQ7CYb_N_bvzuAP2BNd1e-UNch1hLaD4eOUu-cCMBi8qwAbzse0CakX59kNKdokOnqbKBRbG0ltfuYQFbn74xFZ8cQ1K2LJiNai7u-2wVR2OYiPUsG5TVkL6w~" TargetMode="External"/><Relationship Id="rId26" Type="http://schemas.openxmlformats.org/officeDocument/2006/relationships/hyperlink" Target="https://go.sparkpostmail.com/f/a/9e9aeqUXAE6CUHG-aV5vLA~~/AAA-fBA~/FqHauWW-8QD1RbT099e9vz4Twpkfiw_18a7VVjAaYGL5kaKxdHnRIYNoneXMbqcLT54mmmjJoqI5A9fyBK3S_azpG-dTCl15XhbWUbSWkcl6vtZAZl0g1SHPEZxWs0nfS0U3d0T_Gpf9YD7wPeykLWNDF_wJQsMhms_ckVQbi5h0mgJFMMCqYDyiZ2Nrb1mXMvQQEzpALWXDfraW0LQsP0m3SOVUUk59kQnALjHTmrzq75JKI6k1-N19al25N_yA0elNJySfoBSbcNRfe3-gQUVaxBoR9yKuTpFToSnQM7q1jRMqhX63L5-pDEFnoJ7qEnAYRv43Ky94ULX-SYMw-3VEtcq6oL9Xfcz0WjiqLS3PaKfPZawHy1uFLZimL1-INBO87alOgPOhsm4snH6kUA~~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go.sparkpostmail.com/f/a/I7EeYPjf9wU2hZw6bD01xA~~/AAA-fBA~/gRU4Wbvs6SSwuyMX7rRIjcW28DvaUvn6htGMZ3M1iyUEhqY50B0Xeq_xcxE3WOLzbDVbIOE1_E6Tplujv2g1LlhSDc8_aEWc7nNoU7ihrL6UX6u5MKk58SpxW6_bEkJPbOK_74jmxFlNnKhwITZz_jnZEJUYtKeja0fjnjkZpziLSUGWxjoQC0iZ8N2LCwTofcSG5ym1kIDWl2U2q2sKQAu6k49TjKlQ1mz3dpTOg46Tol0qOROkzysLuEp1qTqCFrx9jH4GEIcEkWwLOi-YfoQWTMQy25wiBrOQJRii-zupMxtIWVLQ7CYb_N_bvzuAP2BNd1e-UNch1hLaD4eOUu-cCMBi8qwAbzse0CakX59kNKdokOnqbKBRbG0ltfuYQFbn74xFZ8cQ1K2LJiNai7u-2wVR2OYiPUsG5TVkL6w~" TargetMode="External"/><Relationship Id="rId34" Type="http://schemas.openxmlformats.org/officeDocument/2006/relationships/image" Target="media/image6.png"/><Relationship Id="rId7" Type="http://schemas.openxmlformats.org/officeDocument/2006/relationships/hyperlink" Target="https://go.sparkpostmail.com/f/a/t_lmJo2dHUnP9oXad5JsUw~~/AAA-fBA~/A72HHuaD3d2Tgl_uFCsgpiY15yn0lSJqhZZ0CtjkpkG8IeQZDJPl0wYivhpmeMSYssjHVMPkW7kklA5s7wITFOm2St-AnePWRPv5iludvRXPswpM9gIvA10NKqdwsgehU8RSx5jCCwuURC2l0Ntq7GjoGXJmGCUXfOPyaxNuRZtsGiATnYvoBkkYwBAyZeS3lld1dHaM2A9QzTeMwgV5JSyoIqskl1o-xUtnPiUR-5ZHxdwEaA6UppRM1ibD2PLA0kP4I5yLVVsZdupWc3ycI3EBFDmH2cLb0qGj9Jv7yFK4OMZWoSPXMg9rGe-oK0NmaBSxtwOKI47JsNaXavnyC6nG1FsI2GgVo-dLlN4DclG_uPLBxFX2VIr_AwBuGkuC" TargetMode="External"/><Relationship Id="rId12" Type="http://schemas.openxmlformats.org/officeDocument/2006/relationships/hyperlink" Target="https://go.sparkpostmail.com/f/a/t_lmJo2dHUnP9oXad5JsUw~~/AAA-fBA~/A72HHuaD3d2Tgl_uFCsgpiY15yn0lSJqhZZ0CtjkpkG8IeQZDJPl0wYivhpmeMSYssjHVMPkW7kklA5s7wITFOm2St-AnePWRPv5iludvRXPswpM9gIvA10NKqdwsgehU8RSx5jCCwuURC2l0Ntq7GjoGXJmGCUXfOPyaxNuRZtsGiATnYvoBkkYwBAyZeS3lld1dHaM2A9QzTeMwgV5JSyoIqskl1o-xUtnPiUR-5ZHxdwEaA6UppRM1ibD2PLA0kP4I5yLVVsZdupWc3ycI3EBFDmH2cLb0qGj9Jv7yFK4OMZWoSPXMg9rGe-oK0NmaBSxtwOKI47JsNaXavnyC6nG1FsI2GgVo-dLlN4DclG_uPLBxFX2VIr_AwBuGkuC" TargetMode="External"/><Relationship Id="rId17" Type="http://schemas.openxmlformats.org/officeDocument/2006/relationships/hyperlink" Target="https://go.sparkpostmail.com/f/a/I7EeYPjf9wU2hZw6bD01xA~~/AAA-fBA~/gRU4Wbvs6SSwuyMX7rRIjcW28DvaUvn6htGMZ3M1iyUEhqY50B0Xeq_xcxE3WOLzbDVbIOE1_E6Tplujv2g1LlhSDc8_aEWc7nNoU7ihrL6UX6u5MKk58SpxW6_bEkJPbOK_74jmxFlNnKhwITZz_jnZEJUYtKeja0fjnjkZpziLSUGWxjoQC0iZ8N2LCwTofcSG5ym1kIDWl2U2q2sKQAu6k49TjKlQ1mz3dpTOg46Tol0qOROkzysLuEp1qTqCFrx9jH4GEIcEkWwLOi-YfoQWTMQy25wiBrOQJRii-zupMxtIWVLQ7CYb_N_bvzuAP2BNd1e-UNch1hLaD4eOUu-cCMBi8qwAbzse0CakX59kNKdokOnqbKBRbG0ltfuYQFbn74xFZ8cQ1K2LJiNai7u-2wVR2OYiPUsG5TVkL6w~" TargetMode="External"/><Relationship Id="rId25" Type="http://schemas.openxmlformats.org/officeDocument/2006/relationships/hyperlink" Target="https://go.sparkpostmail.com/f/a/9e9aeqUXAE6CUHG-aV5vLA~~/AAA-fBA~/FqHauWW-8QD1RbT099e9vz4Twpkfiw_18a7VVjAaYGL5kaKxdHnRIYNoneXMbqcLT54mmmjJoqI5A9fyBK3S_azpG-dTCl15XhbWUbSWkcl6vtZAZl0g1SHPEZxWs0nfS0U3d0T_Gpf9YD7wPeykLWNDF_wJQsMhms_ckVQbi5h0mgJFMMCqYDyiZ2Nrb1mXMvQQEzpALWXDfraW0LQsP0m3SOVUUk59kQnALjHTmrzq75JKI6k1-N19al25N_yA0elNJySfoBSbcNRfe3-gQUVaxBoR9yKuTpFToSnQM7q1jRMqhX63L5-pDEFnoJ7qEnAYRv43Ky94ULX-SYMw-3VEtcq6oL9Xfcz0WjiqLS3PaKfPZawHy1uFLZimL1-INBO87alOgPOhsm4snH6kUA~~" TargetMode="External"/><Relationship Id="rId33" Type="http://schemas.openxmlformats.org/officeDocument/2006/relationships/hyperlink" Target="https://go.sparkpostmail.com/f/a/iT3kTcjhWDOXi6G7OSwq4Q~~/AAA-fBA~/iFxPa4rFhfT9ax-MQYN-amEqepulBK4jKpAsJBvi9dG0mJ2oDv3SvCEYGAdueZ0TLsAQjOVoh6DZtoG4aoJsY3SBOhnxfMLiIEDO6CrJilkRimj-KXUIpJV7Oh5GuNmcbSpNZDK5SDrtKNx23wNZVNAeM4Ct6ygB83hCcnLRyuDFOP_-78rJDTkHfPF9jSyRAzMZQ9btH1wQa6KAwEWyHOZ23DJ-t404Vy2B2K7td20r4z88f2skq9LqzwCsy5AN6spYXO4dDOSLQ4vIAVQfPxxdcfduvRsoYxUqAG5Bp1Er_yRNSRmnIw7nGQAw84aHj2h0gRymHlZ1LRDxEtoOnEfFGscwo2nEX2XIbhrtln9OyWZCHXC_6wTHYZjKemSFmCSCOSyCrEMMPNJ5gJEkJVoUhE9BhmPyO-UasOjV8jlTzNjQD2X9gS8Af6MdCdmx" TargetMode="External"/><Relationship Id="rId38" Type="http://schemas.openxmlformats.org/officeDocument/2006/relationships/image" Target="media/image8.gif"/><Relationship Id="rId2" Type="http://schemas.openxmlformats.org/officeDocument/2006/relationships/settings" Target="settings.xml"/><Relationship Id="rId16" Type="http://schemas.openxmlformats.org/officeDocument/2006/relationships/hyperlink" Target="https://go.sparkpostmail.com/f/a/I7EeYPjf9wU2hZw6bD01xA~~/AAA-fBA~/gRU4Wbvs6SSwuyMX7rRIjcW28DvaUvn6htGMZ3M1iyUEhqY50B0Xeq_xcxE3WOLzbDVbIOE1_E6Tplujv2g1LlhSDc8_aEWc7nNoU7ihrL6UX6u5MKk58SpxW6_bEkJPbOK_74jmxFlNnKhwITZz_jnZEJUYtKeja0fjnjkZpziLSUGWxjoQC0iZ8N2LCwTofcSG5ym1kIDWl2U2q2sKQAu6k49TjKlQ1mz3dpTOg46Tol0qOROkzysLuEp1qTqCFrx9jH4GEIcEkWwLOi-YfoQWTMQy25wiBrOQJRii-zupMxtIWVLQ7CYb_N_bvzuAP2BNd1e-UNch1hLaD4eOUu-cCMBi8qwAbzse0CakX59kNKdokOnqbKBRbG0ltfuYQFbn74xFZ8cQ1K2LJiNai7u-2wVR2OYiPUsG5TVkL6w~" TargetMode="External"/><Relationship Id="rId20" Type="http://schemas.openxmlformats.org/officeDocument/2006/relationships/image" Target="media/image3.jpeg"/><Relationship Id="rId29" Type="http://schemas.openxmlformats.org/officeDocument/2006/relationships/hyperlink" Target="https://go.sparkpostmail.com/f/a/9e9aeqUXAE6CUHG-aV5vLA~~/AAA-fBA~/FqHauWW-8QD1RbT099e9vz4Twpkfiw_18a7VVjAaYGL5kaKxdHnRIYNoneXMbqcLT54mmmjJoqI5A9fyBK3S_azpG-dTCl15XhbWUbSWkcl6vtZAZl0g1SHPEZxWs0nfS0U3d0T_Gpf9YD7wPeykLWNDF_wJQsMhms_ckVQbi5h0mgJFMMCqYDyiZ2Nrb1mXMvQQEzpALWXDfraW0LQsP0m3SOVUUk59kQnALjHTmrzq75JKI6k1-N19al25N_yA0elNJySfoBSbcNRfe3-gQUVaxBoR9yKuTpFToSnQM7q1jRMqhX63L5-pDEFnoJ7qEnAYRv43Ky94ULX-SYMw-3VEtcq6oL9Xfcz0WjiqLS3PaKfPZawHy1uFLZimL1-INBO87alOgPOhsm4snH6kUA~~" TargetMode="External"/><Relationship Id="rId1" Type="http://schemas.openxmlformats.org/officeDocument/2006/relationships/styles" Target="styles.xml"/><Relationship Id="rId6" Type="http://schemas.openxmlformats.org/officeDocument/2006/relationships/hyperlink" Target="https://go.sparkpostmail.com/f/a/xrAKnAS02MfiMx3TUcMPPw~~/AAA-fBA~/LCDP0F8vy1BtkRamJCLTCEH2kOCzoqaY9jNk1lDUgU2pE5H7T3ZYGIs4SqiNJ--YcCqsMy5UsYE-8sldo-t-otpEyCf08eBbi5CLVBKHeqyFyuTesm6jWy6Pq7wp9LDG1pSjknEz-o2G0NPxmG1YckK6YniCboAsCmQv99kTptvmMDYiZVYAtmiBK3BhRYqmiFf3GFOL970tBX5YZ0907RsNH4V25kOnhdKV8Y-HZLNG8S-oI1aIS-Lk-bfZYxdmiOLUDvFB9YUztuzw7SFIDA~~" TargetMode="External"/><Relationship Id="rId11" Type="http://schemas.openxmlformats.org/officeDocument/2006/relationships/hyperlink" Target="https://go.sparkpostmail.com/f/a/ut93tK6CBQzdu2zP_AdpOA~~/AAA-fBA~/LCDP0F8vy1BtkRamJCLTCGgFpSo7DG2p1vEB77Uqs6J3ZXK74XNrsEHO-mngZs1mn_XKmr9UL4n-DDHHmvS_YgieAzCPnPii5d1gu8yRY9NN2ND-qy_bn6kQXm_KA8a4wOG2DQ7JsOEqhNE9xH2LhnKvJR9jdnHKVxcWG-PJOR4-DR8njVzLLfrLB_uIuXmHftAssSGkU5SyK9ZV7LtdnJ_IYVNfZLyYFwse5BrCFYCVe3yd8DVHEErQrY7hiOQMFtRZ30IvbLn5ZDxOpcNFMA~~" TargetMode="External"/><Relationship Id="rId24" Type="http://schemas.openxmlformats.org/officeDocument/2006/relationships/hyperlink" Target="https://go.sparkpostmail.com/f/a/9e9aeqUXAE6CUHG-aV5vLA~~/AAA-fBA~/FqHauWW-8QD1RbT099e9vz4Twpkfiw_18a7VVjAaYGL5kaKxdHnRIYNoneXMbqcLT54mmmjJoqI5A9fyBK3S_azpG-dTCl15XhbWUbSWkcl6vtZAZl0g1SHPEZxWs0nfS0U3d0T_Gpf9YD7wPeykLWNDF_wJQsMhms_ckVQbi5h0mgJFMMCqYDyiZ2Nrb1mXMvQQEzpALWXDfraW0LQsP0m3SOVUUk59kQnALjHTmrzq75JKI6k1-N19al25N_yA0elNJySfoBSbcNRfe3-gQUVaxBoR9yKuTpFToSnQM7q1jRMqhX63L5-pDEFnoJ7qEnAYRv43Ky94ULX-SYMw-3VEtcq6oL9Xfcz0WjiqLS3PaKfPZawHy1uFLZimL1-INBO87alOgPOhsm4snH6kUA~~" TargetMode="External"/><Relationship Id="rId32" Type="http://schemas.openxmlformats.org/officeDocument/2006/relationships/image" Target="media/image5.png"/><Relationship Id="rId37" Type="http://schemas.openxmlformats.org/officeDocument/2006/relationships/hyperlink" Target="mailto:posta@mmp.cz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go.sparkpostmail.com/f/a/t_lmJo2dHUnP9oXad5JsUw~~/AAA-fBA~/A72HHuaD3d2Tgl_uFCsgpiY15yn0lSJqhZZ0CtjkpkG8IeQZDJPl0wYivhpmeMSYssjHVMPkW7kklA5s7wITFOm2St-AnePWRPv5iludvRXPswpM9gIvA10NKqdwsgehU8RSx5jCCwuURC2l0Ntq7GjoGXJmGCUXfOPyaxNuRZtsGiATnYvoBkkYwBAyZeS3lld1dHaM2A9QzTeMwgV5JSyoIqskl1o-xUtnPiUR-5ZHxdwEaA6UppRM1ibD2PLA0kP4I5yLVVsZdupWc3ycI3EBFDmH2cLb0qGj9Jv7yFK4OMZWoSPXMg9rGe-oK0NmaBSxtwOKI47JsNaXavnyC6nG1FsI2GgVo-dLlN4DclG_uPLBxFX2VIr_AwBuGkuC" TargetMode="External"/><Relationship Id="rId23" Type="http://schemas.openxmlformats.org/officeDocument/2006/relationships/image" Target="media/image4.jpeg"/><Relationship Id="rId28" Type="http://schemas.openxmlformats.org/officeDocument/2006/relationships/hyperlink" Target="https://go.sparkpostmail.com/f/a/9e9aeqUXAE6CUHG-aV5vLA~~/AAA-fBA~/FqHauWW-8QD1RbT099e9vz4Twpkfiw_18a7VVjAaYGL5kaKxdHnRIYNoneXMbqcLT54mmmjJoqI5A9fyBK3S_azpG-dTCl15XhbWUbSWkcl6vtZAZl0g1SHPEZxWs0nfS0U3d0T_Gpf9YD7wPeykLWNDF_wJQsMhms_ckVQbi5h0mgJFMMCqYDyiZ2Nrb1mXMvQQEzpALWXDfraW0LQsP0m3SOVUUk59kQnALjHTmrzq75JKI6k1-N19al25N_yA0elNJySfoBSbcNRfe3-gQUVaxBoR9yKuTpFToSnQM7q1jRMqhX63L5-pDEFnoJ7qEnAYRv43Ky94ULX-SYMw-3VEtcq6oL9Xfcz0WjiqLS3PaKfPZawHy1uFLZimL1-INBO87alOgPOhsm4snH6kUA~~" TargetMode="External"/><Relationship Id="rId36" Type="http://schemas.openxmlformats.org/officeDocument/2006/relationships/image" Target="media/image7.png"/><Relationship Id="rId10" Type="http://schemas.openxmlformats.org/officeDocument/2006/relationships/hyperlink" Target="https://go.sparkpostmail.com/f/a/t_lmJo2dHUnP9oXad5JsUw~~/AAA-fBA~/A72HHuaD3d2Tgl_uFCsgpiY15yn0lSJqhZZ0CtjkpkG8IeQZDJPl0wYivhpmeMSYssjHVMPkW7kklA5s7wITFOm2St-AnePWRPv5iludvRXPswpM9gIvA10NKqdwsgehU8RSx5jCCwuURC2l0Ntq7GjoGXJmGCUXfOPyaxNuRZtsGiATnYvoBkkYwBAyZeS3lld1dHaM2A9QzTeMwgV5JSyoIqskl1o-xUtnPiUR-5ZHxdwEaA6UppRM1ibD2PLA0kP4I5yLVVsZdupWc3ycI3EBFDmH2cLb0qGj9Jv7yFK4OMZWoSPXMg9rGe-oK0NmaBSxtwOKI47JsNaXavnyC6nG1FsI2GgVo-dLlN4DclG_uPLBxFX2VIr_AwBuGkuC" TargetMode="External"/><Relationship Id="rId19" Type="http://schemas.openxmlformats.org/officeDocument/2006/relationships/hyperlink" Target="https://go.sparkpostmail.com/f/a/I7EeYPjf9wU2hZw6bD01xA~~/AAA-fBA~/gRU4Wbvs6SSwuyMX7rRIjcW28DvaUvn6htGMZ3M1iyUEhqY50B0Xeq_xcxE3WOLzbDVbIOE1_E6Tplujv2g1LlhSDc8_aEWc7nNoU7ihrL6UX6u5MKk58SpxW6_bEkJPbOK_74jmxFlNnKhwITZz_jnZEJUYtKeja0fjnjkZpziLSUGWxjoQC0iZ8N2LCwTofcSG5ym1kIDWl2U2q2sKQAu6k49TjKlQ1mz3dpTOg46Tol0qOROkzysLuEp1qTqCFrx9jH4GEIcEkWwLOi-YfoQWTMQy25wiBrOQJRii-zupMxtIWVLQ7CYb_N_bvzuAP2BNd1e-UNch1hLaD4eOUu-cCMBi8qwAbzse0CakX59kNKdokOnqbKBRbG0ltfuYQFbn74xFZ8cQ1K2LJiNai7u-2wVR2OYiPUsG5TVkL6w~" TargetMode="External"/><Relationship Id="rId31" Type="http://schemas.openxmlformats.org/officeDocument/2006/relationships/hyperlink" Target="https://go.sparkpostmail.com/f/a/EzoO-s2_-yvWWuIpf0z62Q~~/AAA-fBA~/Z7UtcWRSD9v9vV8WYZtFNNgo-S6VQ_nVqmWnwr4FCHe5-RnmQKs2knJPyzbaodY4UI7XVkJ_o48Zc8tRL1VX7CHQYZeEPOVGwOOivhMrZpG7OzcsfXuaI9T2xT5sHqB4PE2EcRwzyEAdJvHWrNKMSqWSQcOO8OI9jLPEz73baarCD0JQWoZ36oF3fzSFNmtsWJIe8H7kdnH3gze6GM1_eUAvaeOrqXhHdJUZB6nxYqKiQVzr_3GhefApTp9v8NhAhBGT_1OxdPTaAJWAz41EgDaN1gCoEVDzBtJm5Edw4OizVlNXu_8R74JcOZjVBYmXeOwHUWHHwmzVwgNE9VT-lJBFL_SXsguWQ-1FCfwK5Ds~" TargetMode="External"/><Relationship Id="rId4" Type="http://schemas.openxmlformats.org/officeDocument/2006/relationships/hyperlink" Target="https://go.sparkpostmail.com/f/a/xrAKnAS02MfiMx3TUcMPPw~~/AAA-fBA~/LCDP0F8vy1BtkRamJCLTCEH2kOCzoqaY9jNk1lDUgU2pE5H7T3ZYGIs4SqiNJ--YcCqsMy5UsYE-8sldo-t-otpEyCf08eBbi5CLVBKHeqyFyuTesm6jWy6Pq7wp9LDG1pSjknEz-o2G0NPxmG1YckK6YniCboAsCmQv99kTptvmMDYiZVYAtmiBK3BhRYqmiFf3GFOL970tBX5YZ0907RsNH4V25kOnhdKV8Y-HZLNG8S-oI1aIS-Lk-bfZYxdmiOLUDvFB9YUztuzw7SFIDA~~" TargetMode="External"/><Relationship Id="rId9" Type="http://schemas.openxmlformats.org/officeDocument/2006/relationships/hyperlink" Target="https://go.sparkpostmail.com/f/a/t_lmJo2dHUnP9oXad5JsUw~~/AAA-fBA~/A72HHuaD3d2Tgl_uFCsgpiY15yn0lSJqhZZ0CtjkpkG8IeQZDJPl0wYivhpmeMSYssjHVMPkW7kklA5s7wITFOm2St-AnePWRPv5iludvRXPswpM9gIvA10NKqdwsgehU8RSx5jCCwuURC2l0Ntq7GjoGXJmGCUXfOPyaxNuRZtsGiATnYvoBkkYwBAyZeS3lld1dHaM2A9QzTeMwgV5JSyoIqskl1o-xUtnPiUR-5ZHxdwEaA6UppRM1ibD2PLA0kP4I5yLVVsZdupWc3ycI3EBFDmH2cLb0qGj9Jv7yFK4OMZWoSPXMg9rGe-oK0NmaBSxtwOKI47JsNaXavnyC6nG1FsI2GgVo-dLlN4DclG_uPLBxFX2VIr_AwBuGkuC" TargetMode="External"/><Relationship Id="rId14" Type="http://schemas.openxmlformats.org/officeDocument/2006/relationships/hyperlink" Target="https://go.sparkpostmail.com/f/a/t_lmJo2dHUnP9oXad5JsUw~~/AAA-fBA~/A72HHuaD3d2Tgl_uFCsgpiY15yn0lSJqhZZ0CtjkpkG8IeQZDJPl0wYivhpmeMSYssjHVMPkW7kklA5s7wITFOm2St-AnePWRPv5iludvRXPswpM9gIvA10NKqdwsgehU8RSx5jCCwuURC2l0Ntq7GjoGXJmGCUXfOPyaxNuRZtsGiATnYvoBkkYwBAyZeS3lld1dHaM2A9QzTeMwgV5JSyoIqskl1o-xUtnPiUR-5ZHxdwEaA6UppRM1ibD2PLA0kP4I5yLVVsZdupWc3ycI3EBFDmH2cLb0qGj9Jv7yFK4OMZWoSPXMg9rGe-oK0NmaBSxtwOKI47JsNaXavnyC6nG1FsI2GgVo-dLlN4DclG_uPLBxFX2VIr_AwBuGkuC" TargetMode="External"/><Relationship Id="rId22" Type="http://schemas.openxmlformats.org/officeDocument/2006/relationships/hyperlink" Target="https://go.sparkpostmail.com/f/a/9e9aeqUXAE6CUHG-aV5vLA~~/AAA-fBA~/FqHauWW-8QD1RbT099e9vz4Twpkfiw_18a7VVjAaYGL5kaKxdHnRIYNoneXMbqcLT54mmmjJoqI5A9fyBK3S_azpG-dTCl15XhbWUbSWkcl6vtZAZl0g1SHPEZxWs0nfS0U3d0T_Gpf9YD7wPeykLWNDF_wJQsMhms_ckVQbi5h0mgJFMMCqYDyiZ2Nrb1mXMvQQEzpALWXDfraW0LQsP0m3SOVUUk59kQnALjHTmrzq75JKI6k1-N19al25N_yA0elNJySfoBSbcNRfe3-gQUVaxBoR9yKuTpFToSnQM7q1jRMqhX63L5-pDEFnoJ7qEnAYRv43Ky94ULX-SYMw-3VEtcq6oL9Xfcz0WjiqLS3PaKfPZawHy1uFLZimL1-INBO87alOgPOhsm4snH6kUA~~" TargetMode="External"/><Relationship Id="rId27" Type="http://schemas.openxmlformats.org/officeDocument/2006/relationships/hyperlink" Target="https://go.sparkpostmail.com/f/a/9e9aeqUXAE6CUHG-aV5vLA~~/AAA-fBA~/FqHauWW-8QD1RbT099e9vz4Twpkfiw_18a7VVjAaYGL5kaKxdHnRIYNoneXMbqcLT54mmmjJoqI5A9fyBK3S_azpG-dTCl15XhbWUbSWkcl6vtZAZl0g1SHPEZxWs0nfS0U3d0T_Gpf9YD7wPeykLWNDF_wJQsMhms_ckVQbi5h0mgJFMMCqYDyiZ2Nrb1mXMvQQEzpALWXDfraW0LQsP0m3SOVUUk59kQnALjHTmrzq75JKI6k1-N19al25N_yA0elNJySfoBSbcNRfe3-gQUVaxBoR9yKuTpFToSnQM7q1jRMqhX63L5-pDEFnoJ7qEnAYRv43Ky94ULX-SYMw-3VEtcq6oL9Xfcz0WjiqLS3PaKfPZawHy1uFLZimL1-INBO87alOgPOhsm4snH6kUA~~" TargetMode="External"/><Relationship Id="rId30" Type="http://schemas.openxmlformats.org/officeDocument/2006/relationships/hyperlink" Target="https://go.sparkpostmail.com/f/a/xrAKnAS02MfiMx3TUcMPPw~~/AAA-fBA~/LCDP0F8vy1BtkRamJCLTCEH2kOCzoqaY9jNk1lDUgU2pE5H7T3ZYGIs4SqiNJ--YcCqsMy5UsYE-8sldo-t-otpEyCf08eBbi5CLVBKHeqyFyuTesm6jWy6Pq7wp9LDG1pSjknEz-o2G0NPxmG1YckK6YniCboAsCmQv99kTptvmMDYiZVYAtmiBK3BhRYqmiFf3GFOL970tBX5YZ0907RsNH4V25kOnhdKV8Y-HZLNG8S-oI1aIS-Lk-bfZYxdmiOLUDvFB9YUztuzw7SFIDA~~" TargetMode="External"/><Relationship Id="rId35" Type="http://schemas.openxmlformats.org/officeDocument/2006/relationships/hyperlink" Target="https://go.sparkpostmail.com/f/a/WsACeH2PDVXFyVq-Fa6DKg~~/AAA-fBA~/Gci6wQig7_UVwWQVKcsDN8c-kZTPbUWYYmHMDZF1f-rC2rbf6vUi4EG0-4l7Gw8GDSu2HIp6tW0m1c-dRZU-HYZMgHeM2XObLrtDsOXgHWhq9XXcVo9AQ2-9eFSz74fno4XUzl9DtjEosnx6mbDQoZ-N2Nu3YpO_cTUayWBNl8U52OgpqCWj5nDkTtW5flY2t8rqKCA79tPH3nG1zER-FoUV2CPawtHpKifJO8brl7OliHv_qxTrt9lYo5m1uRO8xKTrUWTRk8TXjgYmELz-ZYvd5DXVa4ZjAdxfJBu9EEs~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1815</Words>
  <Characters>10714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Sádovský Jiří, Ing.</dc:creator>
  <cp:keywords/>
  <dc:description/>
  <cp:lastModifiedBy>Sádovský Jiří, Ing.</cp:lastModifiedBy>
  <cp:revision>2</cp:revision>
  <dcterms:created xsi:type="dcterms:W3CDTF">2026-02-25T13:42:00Z</dcterms:created>
  <dcterms:modified xsi:type="dcterms:W3CDTF">2026-02-25T13:58:00Z</dcterms:modified>
</cp:coreProperties>
</file>