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3388" w14:textId="354E32B5" w:rsidR="00BC2909" w:rsidRPr="00BC2909" w:rsidRDefault="00BC2909" w:rsidP="006B76BC">
      <w:pPr>
        <w:spacing w:after="240"/>
        <w:rPr>
          <w:rFonts w:eastAsia="Times New Roman"/>
          <w:u w:val="single"/>
        </w:rPr>
      </w:pPr>
      <w:r w:rsidRPr="00BC2909">
        <w:rPr>
          <w:rFonts w:eastAsia="Times New Roman"/>
          <w:u w:val="single"/>
        </w:rPr>
        <w:t>Základní informace</w:t>
      </w:r>
    </w:p>
    <w:p w14:paraId="5D64ADDF" w14:textId="611509DC" w:rsidR="006B76BC" w:rsidRDefault="00BC2909" w:rsidP="006B76BC">
      <w:pPr>
        <w:spacing w:after="240"/>
        <w:rPr>
          <w:rFonts w:eastAsia="Times New Roman"/>
        </w:rPr>
      </w:pPr>
      <w:r>
        <w:rPr>
          <w:rFonts w:eastAsia="Times New Roman"/>
        </w:rPr>
        <w:t>J</w:t>
      </w:r>
      <w:r w:rsidR="006B76BC">
        <w:rPr>
          <w:rFonts w:eastAsia="Times New Roman"/>
        </w:rPr>
        <w:t>menuji se Hana Václavíková, jsem školní psycholožka a ráda bych rodičům Vaší školky nabídla skupinový program pro děti od 5 do 6 let, kterou bychom od února s kolegyní vedly v Poradně dětem v Pardubicích. </w:t>
      </w:r>
    </w:p>
    <w:p w14:paraId="7A6F3740" w14:textId="2EB6A5E3" w:rsidR="006B76BC" w:rsidRDefault="006B76BC" w:rsidP="006B76BC">
      <w:pPr>
        <w:rPr>
          <w:rFonts w:eastAsia="Times New Roman"/>
        </w:rPr>
      </w:pPr>
      <w:r>
        <w:rPr>
          <w:rFonts w:eastAsia="Times New Roman"/>
        </w:rPr>
        <w:t xml:space="preserve">Ve skupince nabízíme dětem bezpečný prostor pro trénink sociálních dovedností. Počet do 8 dětí nám umožňuje věnovat se dětem individuálně, vnímat jejich potřeby, jejich kompetence i limity. Můžeme tak rodičům na společném </w:t>
      </w:r>
      <w:proofErr w:type="spellStart"/>
      <w:r>
        <w:rPr>
          <w:rFonts w:eastAsia="Times New Roman"/>
        </w:rPr>
        <w:t>poskupinovém</w:t>
      </w:r>
      <w:proofErr w:type="spellEnd"/>
      <w:r>
        <w:rPr>
          <w:rFonts w:eastAsia="Times New Roman"/>
        </w:rPr>
        <w:t xml:space="preserve"> setkání navrhnout možnosti dalšího rozvoje jejich dítěte.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Děti si mohou vyzkoušet svou schopnost adaptace v novém prostředí, potrénovat spolupráci s ostatními, procvičit komunikaci a sebereflexi, </w:t>
      </w:r>
      <w:r w:rsidR="00B86FFC">
        <w:rPr>
          <w:rFonts w:eastAsia="Times New Roman"/>
        </w:rPr>
        <w:t>u</w:t>
      </w:r>
      <w:r>
        <w:rPr>
          <w:rFonts w:eastAsia="Times New Roman"/>
        </w:rPr>
        <w:t>vědomit si svoje silné stránky a zažít si úspěch v hravých aktivitách.</w:t>
      </w:r>
      <w:r>
        <w:rPr>
          <w:rFonts w:eastAsia="Times New Roman"/>
        </w:rPr>
        <w:br/>
        <w:t> </w:t>
      </w:r>
    </w:p>
    <w:p w14:paraId="17A77A07" w14:textId="77777777" w:rsidR="006B76BC" w:rsidRDefault="006B76BC" w:rsidP="006B76BC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Program je vhodný pro děti </w:t>
      </w:r>
      <w:proofErr w:type="spellStart"/>
      <w:r>
        <w:rPr>
          <w:rFonts w:eastAsia="Times New Roman"/>
        </w:rPr>
        <w:t>odkladové</w:t>
      </w:r>
      <w:proofErr w:type="spellEnd"/>
      <w:r>
        <w:rPr>
          <w:rFonts w:eastAsia="Times New Roman"/>
        </w:rPr>
        <w:t xml:space="preserve"> i nezralé, které potřebují posílit zvládání impulzivity, zlepšit hrubou motoriku, schopnost uvolnění i pracovat na rozvoji komunikace svých emocí a potřeb. </w:t>
      </w:r>
    </w:p>
    <w:p w14:paraId="264B5E44" w14:textId="77777777" w:rsidR="006B76BC" w:rsidRDefault="006B76BC" w:rsidP="006B76BC">
      <w:pPr>
        <w:rPr>
          <w:rFonts w:eastAsia="Times New Roman"/>
        </w:rPr>
      </w:pPr>
    </w:p>
    <w:p w14:paraId="346C2621" w14:textId="77777777" w:rsidR="006B76BC" w:rsidRDefault="006B76BC" w:rsidP="006B76BC">
      <w:pPr>
        <w:rPr>
          <w:rFonts w:eastAsia="Times New Roman"/>
        </w:rPr>
      </w:pPr>
    </w:p>
    <w:p w14:paraId="33FF8825" w14:textId="77777777" w:rsidR="006B76BC" w:rsidRDefault="006B76BC" w:rsidP="006B76BC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Mgr. Hana Václavíková </w:t>
      </w:r>
      <w:r>
        <w:rPr>
          <w:rFonts w:ascii="Arial" w:eastAsia="Times New Roman" w:hAnsi="Arial" w:cs="Arial"/>
          <w:color w:val="000000"/>
          <w:shd w:val="clear" w:color="auto" w:fill="FFFFFF"/>
        </w:rPr>
        <w:br/>
        <w:t>tel. 722 077 086</w:t>
      </w:r>
      <w:r>
        <w:rPr>
          <w:rFonts w:ascii="Arial" w:eastAsia="Times New Roman" w:hAnsi="Arial" w:cs="Arial"/>
          <w:color w:val="000000"/>
          <w:shd w:val="clear" w:color="auto" w:fill="FFFFFF"/>
        </w:rPr>
        <w:br/>
      </w:r>
      <w:hyperlink r:id="rId4" w:history="1">
        <w:r>
          <w:rPr>
            <w:rStyle w:val="Hypertextovodkaz"/>
            <w:rFonts w:ascii="Arial" w:eastAsia="Times New Roman" w:hAnsi="Arial" w:cs="Arial"/>
            <w:shd w:val="clear" w:color="auto" w:fill="FFFFFF"/>
          </w:rPr>
          <w:t>www.poradnadetem.cz</w:t>
        </w:r>
      </w:hyperlink>
    </w:p>
    <w:p w14:paraId="6D16CA35" w14:textId="541479B3" w:rsidR="006B76BC" w:rsidRDefault="006B76BC" w:rsidP="006B76BC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10C1B06" wp14:editId="480DCA3E">
            <wp:extent cx="1287780" cy="411480"/>
            <wp:effectExtent l="0" t="0" r="7620" b="7620"/>
            <wp:docPr id="12155323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49CD6" w14:textId="77777777" w:rsidR="00185846" w:rsidRDefault="00185846"/>
    <w:sectPr w:rsidR="00185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BC"/>
    <w:rsid w:val="000E7F6C"/>
    <w:rsid w:val="00185846"/>
    <w:rsid w:val="006B76BC"/>
    <w:rsid w:val="007452D3"/>
    <w:rsid w:val="00B86FFC"/>
    <w:rsid w:val="00B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62FC"/>
  <w15:chartTrackingRefBased/>
  <w15:docId w15:val="{830B8B12-4AE9-4F10-937A-152F612E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6BC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B76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76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76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76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76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6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76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76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76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76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76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6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76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76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76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76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B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76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B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76B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B76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76B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B76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76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76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6B76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043999706462041455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poradnadete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Dubánková</dc:creator>
  <cp:keywords/>
  <dc:description/>
  <cp:lastModifiedBy>Vladislava Dubánková</cp:lastModifiedBy>
  <cp:revision>3</cp:revision>
  <dcterms:created xsi:type="dcterms:W3CDTF">2025-12-04T09:53:00Z</dcterms:created>
  <dcterms:modified xsi:type="dcterms:W3CDTF">2025-12-04T09:58:00Z</dcterms:modified>
</cp:coreProperties>
</file>