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A35CC" w14:textId="2385F16A" w:rsidR="00EA654A" w:rsidRPr="0086174F" w:rsidRDefault="002F3748">
      <w:pPr>
        <w:rPr>
          <w:b/>
          <w:color w:val="EE0000"/>
        </w:rPr>
      </w:pPr>
      <w:r w:rsidRPr="001A1BE0">
        <w:rPr>
          <w:b/>
        </w:rPr>
        <w:t>Mateřská škola Pardubice – Rosice nad Labem, Prokopa Holého 160</w:t>
      </w:r>
      <w:r w:rsidR="00E54B71">
        <w:rPr>
          <w:b/>
        </w:rPr>
        <w:t xml:space="preserve">, </w:t>
      </w:r>
      <w:proofErr w:type="gramStart"/>
      <w:r w:rsidR="00E54B71">
        <w:rPr>
          <w:b/>
        </w:rPr>
        <w:t>telefon :</w:t>
      </w:r>
      <w:proofErr w:type="gramEnd"/>
      <w:r w:rsidR="00E54B71">
        <w:rPr>
          <w:b/>
        </w:rPr>
        <w:t xml:space="preserve"> 466643605, 774417098, </w:t>
      </w:r>
      <w:proofErr w:type="gramStart"/>
      <w:r w:rsidR="00E54B71">
        <w:rPr>
          <w:b/>
        </w:rPr>
        <w:t>e-mail :</w:t>
      </w:r>
      <w:proofErr w:type="gramEnd"/>
      <w:r w:rsidR="00E54B71">
        <w:rPr>
          <w:b/>
        </w:rPr>
        <w:t xml:space="preserve"> </w:t>
      </w:r>
      <w:hyperlink r:id="rId4" w:history="1">
        <w:r w:rsidR="00B2527E" w:rsidRPr="0086174F">
          <w:rPr>
            <w:rStyle w:val="Hypertextovodkaz"/>
            <w:b/>
            <w:color w:val="EE0000"/>
          </w:rPr>
          <w:t>ms.rosice@</w:t>
        </w:r>
      </w:hyperlink>
      <w:r w:rsidR="00B2527E" w:rsidRPr="0086174F">
        <w:rPr>
          <w:rStyle w:val="Hypertextovodkaz"/>
          <w:b/>
          <w:color w:val="EE0000"/>
        </w:rPr>
        <w:t>rosnicanda.eu</w:t>
      </w:r>
      <w:r w:rsidR="00E54B71" w:rsidRPr="0086174F">
        <w:rPr>
          <w:b/>
          <w:color w:val="EE0000"/>
        </w:rPr>
        <w:t xml:space="preserve">, </w:t>
      </w:r>
      <w:hyperlink r:id="rId5" w:history="1">
        <w:r w:rsidR="000C45DF" w:rsidRPr="0086174F">
          <w:rPr>
            <w:rStyle w:val="Hypertextovodkaz"/>
            <w:b/>
            <w:color w:val="EE0000"/>
          </w:rPr>
          <w:t>www.rosnicanda.</w:t>
        </w:r>
      </w:hyperlink>
      <w:r w:rsidR="001E239F" w:rsidRPr="0086174F">
        <w:rPr>
          <w:rStyle w:val="Hypertextovodkaz"/>
          <w:b/>
          <w:color w:val="EE0000"/>
        </w:rPr>
        <w:t>eu</w:t>
      </w:r>
    </w:p>
    <w:p w14:paraId="03CE9BDE" w14:textId="77777777" w:rsidR="00B659BD" w:rsidRDefault="00E54B71">
      <w:pPr>
        <w:rPr>
          <w:b/>
        </w:rPr>
      </w:pPr>
      <w:r>
        <w:rPr>
          <w:b/>
        </w:rPr>
        <w:t xml:space="preserve"> </w:t>
      </w:r>
    </w:p>
    <w:p w14:paraId="283E5570" w14:textId="408E3FBA" w:rsidR="002F3748" w:rsidRPr="002F3748" w:rsidRDefault="00664B89">
      <w:pPr>
        <w:rPr>
          <w:b/>
          <w:u w:val="single"/>
        </w:rPr>
      </w:pPr>
      <w:r>
        <w:t xml:space="preserve">          </w:t>
      </w:r>
      <w:proofErr w:type="gramStart"/>
      <w:r w:rsidR="00177CFB" w:rsidRPr="00177CFB">
        <w:rPr>
          <w:b/>
          <w:u w:val="single"/>
        </w:rPr>
        <w:t>Všeo</w:t>
      </w:r>
      <w:r w:rsidR="002F3748" w:rsidRPr="002F3748">
        <w:rPr>
          <w:b/>
          <w:u w:val="single"/>
        </w:rPr>
        <w:t>becné  informace</w:t>
      </w:r>
      <w:proofErr w:type="gramEnd"/>
      <w:r w:rsidR="002F3748" w:rsidRPr="002F3748">
        <w:rPr>
          <w:b/>
          <w:u w:val="single"/>
        </w:rPr>
        <w:t xml:space="preserve">  </w:t>
      </w:r>
      <w:proofErr w:type="gramStart"/>
      <w:r w:rsidR="002F3748" w:rsidRPr="002F3748">
        <w:rPr>
          <w:b/>
          <w:u w:val="single"/>
        </w:rPr>
        <w:t>z  mateřské</w:t>
      </w:r>
      <w:proofErr w:type="gramEnd"/>
      <w:r w:rsidR="002F3748" w:rsidRPr="002F3748">
        <w:rPr>
          <w:b/>
          <w:u w:val="single"/>
        </w:rPr>
        <w:t xml:space="preserve">  školy</w:t>
      </w:r>
      <w:r w:rsidR="00240F04">
        <w:rPr>
          <w:b/>
          <w:u w:val="single"/>
        </w:rPr>
        <w:t xml:space="preserve"> pro rodiče dětí, které nastoupí 1.9.20</w:t>
      </w:r>
      <w:r w:rsidR="00BA106A">
        <w:rPr>
          <w:b/>
          <w:u w:val="single"/>
        </w:rPr>
        <w:t>2</w:t>
      </w:r>
      <w:r w:rsidR="00414E02">
        <w:rPr>
          <w:b/>
          <w:u w:val="single"/>
        </w:rPr>
        <w:t>5</w:t>
      </w:r>
    </w:p>
    <w:p w14:paraId="7A606F98" w14:textId="331015D0" w:rsidR="004A76FA" w:rsidRDefault="002F3748" w:rsidP="002F3748">
      <w:pPr>
        <w:pStyle w:val="Bezmezer"/>
      </w:pPr>
      <w:r w:rsidRPr="002F3748">
        <w:t xml:space="preserve">1/Mateřská škola je </w:t>
      </w:r>
      <w:r w:rsidRPr="002F3748">
        <w:rPr>
          <w:i/>
        </w:rPr>
        <w:t xml:space="preserve">dvoutřídní </w:t>
      </w:r>
      <w:r w:rsidRPr="002F3748">
        <w:t>s kapacitou 5</w:t>
      </w:r>
      <w:r w:rsidR="00B2527E">
        <w:t>0</w:t>
      </w:r>
      <w:r w:rsidRPr="002F3748">
        <w:t xml:space="preserve"> dětí</w:t>
      </w:r>
      <w:r w:rsidR="00CA799C">
        <w:t>.</w:t>
      </w:r>
      <w:r>
        <w:t xml:space="preserve"> </w:t>
      </w:r>
      <w:r w:rsidR="009253E0">
        <w:t xml:space="preserve">  </w:t>
      </w:r>
    </w:p>
    <w:p w14:paraId="60A6061D" w14:textId="77777777" w:rsidR="00574C43" w:rsidRDefault="004A76FA" w:rsidP="00574C43">
      <w:pPr>
        <w:pStyle w:val="Bezmezer"/>
      </w:pPr>
      <w:r>
        <w:t xml:space="preserve">    </w:t>
      </w:r>
    </w:p>
    <w:p w14:paraId="5C4575F4" w14:textId="77777777" w:rsidR="0051206F" w:rsidRDefault="002F3748" w:rsidP="002F3748">
      <w:pPr>
        <w:pStyle w:val="Bezmezer"/>
      </w:pPr>
      <w:r>
        <w:t>2/</w:t>
      </w:r>
      <w:r w:rsidRPr="00524113">
        <w:rPr>
          <w:b/>
          <w:u w:val="single"/>
        </w:rPr>
        <w:t>Provoz mateřské školy</w:t>
      </w:r>
      <w:r>
        <w:t xml:space="preserve"> je od 6,30 do 16,30 hodin.</w:t>
      </w:r>
      <w:r w:rsidR="00F70B3D">
        <w:t xml:space="preserve"> </w:t>
      </w:r>
    </w:p>
    <w:p w14:paraId="6FCAEF4C" w14:textId="77777777" w:rsidR="00E54B71" w:rsidRDefault="0051206F" w:rsidP="002F3748">
      <w:pPr>
        <w:pStyle w:val="Bezmezer"/>
      </w:pPr>
      <w:r>
        <w:t xml:space="preserve">   </w:t>
      </w:r>
      <w:r w:rsidR="00F70B3D">
        <w:t>Pokud si budete vyzvedávat své dítě po obědě, nejlépe v čase od 11,30-12,</w:t>
      </w:r>
      <w:r w:rsidR="00031508">
        <w:t>15</w:t>
      </w:r>
      <w:r w:rsidR="00F70B3D">
        <w:t xml:space="preserve"> hodin.</w:t>
      </w:r>
      <w:r w:rsidR="002F3748">
        <w:t xml:space="preserve"> </w:t>
      </w:r>
    </w:p>
    <w:p w14:paraId="7BCD57F2" w14:textId="2BD5FB4A" w:rsidR="002F3748" w:rsidRPr="00761F02" w:rsidRDefault="00E54B71" w:rsidP="002F3748">
      <w:pPr>
        <w:pStyle w:val="Bezmezer"/>
        <w:rPr>
          <w:i/>
        </w:rPr>
      </w:pPr>
      <w:r>
        <w:t xml:space="preserve">   </w:t>
      </w:r>
      <w:r>
        <w:rPr>
          <w:i/>
        </w:rPr>
        <w:t xml:space="preserve">   </w:t>
      </w:r>
      <w:r w:rsidR="002B54F4">
        <w:rPr>
          <w:b/>
          <w:i/>
        </w:rPr>
        <w:t xml:space="preserve"> </w:t>
      </w:r>
      <w:r w:rsidR="002F3748" w:rsidRPr="00761F02">
        <w:rPr>
          <w:i/>
        </w:rPr>
        <w:t xml:space="preserve"> </w:t>
      </w:r>
    </w:p>
    <w:p w14:paraId="0FB3C738" w14:textId="77777777" w:rsidR="002B54F4" w:rsidRDefault="002F3748" w:rsidP="002F3748">
      <w:pPr>
        <w:pStyle w:val="Bezmezer"/>
      </w:pPr>
      <w:r>
        <w:t xml:space="preserve">    </w:t>
      </w:r>
    </w:p>
    <w:p w14:paraId="7EEE5CD2" w14:textId="77777777" w:rsidR="00E54B71" w:rsidRDefault="002B54F4" w:rsidP="002F3748">
      <w:pPr>
        <w:pStyle w:val="Bezmezer"/>
      </w:pPr>
      <w:r>
        <w:t xml:space="preserve">   </w:t>
      </w:r>
      <w:r w:rsidR="00574C43" w:rsidRPr="00E54B71">
        <w:rPr>
          <w:b/>
          <w:u w:val="single"/>
        </w:rPr>
        <w:t>P</w:t>
      </w:r>
      <w:r w:rsidR="002F3748" w:rsidRPr="00E54B71">
        <w:rPr>
          <w:b/>
          <w:u w:val="single"/>
        </w:rPr>
        <w:t xml:space="preserve">ersonální </w:t>
      </w:r>
      <w:proofErr w:type="gramStart"/>
      <w:r w:rsidR="002F3748" w:rsidRPr="00E54B71">
        <w:rPr>
          <w:b/>
          <w:u w:val="single"/>
        </w:rPr>
        <w:t>obsazení</w:t>
      </w:r>
      <w:r w:rsidR="002F3748">
        <w:t xml:space="preserve"> </w:t>
      </w:r>
      <w:r w:rsidR="00E54B71">
        <w:t xml:space="preserve"> :</w:t>
      </w:r>
      <w:proofErr w:type="gramEnd"/>
    </w:p>
    <w:p w14:paraId="196BEE4F" w14:textId="736FD6BB" w:rsidR="00767E6D" w:rsidRDefault="00E54B71" w:rsidP="002F3748">
      <w:pPr>
        <w:pStyle w:val="Bezmezer"/>
      </w:pPr>
      <w:r>
        <w:t xml:space="preserve">   </w:t>
      </w:r>
      <w:r w:rsidR="002F3748">
        <w:t xml:space="preserve"> </w:t>
      </w:r>
      <w:r w:rsidRPr="0051206F">
        <w:rPr>
          <w:i/>
        </w:rPr>
        <w:t>P</w:t>
      </w:r>
      <w:r w:rsidR="002F3748" w:rsidRPr="00761F02">
        <w:rPr>
          <w:i/>
        </w:rPr>
        <w:t xml:space="preserve">edagogické </w:t>
      </w:r>
      <w:proofErr w:type="gramStart"/>
      <w:r w:rsidR="002F3748" w:rsidRPr="00761F02">
        <w:rPr>
          <w:i/>
        </w:rPr>
        <w:t>pracovnice</w:t>
      </w:r>
      <w:r w:rsidR="002F3748">
        <w:t xml:space="preserve"> :</w:t>
      </w:r>
      <w:proofErr w:type="gramEnd"/>
      <w:r w:rsidR="002F3748">
        <w:t xml:space="preserve"> </w:t>
      </w:r>
      <w:proofErr w:type="spellStart"/>
      <w:proofErr w:type="gramStart"/>
      <w:r w:rsidR="007C2788">
        <w:t>I.</w:t>
      </w:r>
      <w:r w:rsidR="00971D73">
        <w:t>tř</w:t>
      </w:r>
      <w:proofErr w:type="spellEnd"/>
      <w:r w:rsidR="007C2788">
        <w:t>. :</w:t>
      </w:r>
      <w:proofErr w:type="spellStart"/>
      <w:proofErr w:type="gramEnd"/>
      <w:r w:rsidR="002B2F59">
        <w:t>p.ř</w:t>
      </w:r>
      <w:proofErr w:type="spellEnd"/>
      <w:r w:rsidR="002B2F59">
        <w:t>.</w:t>
      </w:r>
      <w:r w:rsidR="005B6FCA">
        <w:t xml:space="preserve"> </w:t>
      </w:r>
      <w:r w:rsidR="002B2F59">
        <w:t>Dubánková,</w:t>
      </w:r>
      <w:r w:rsidR="007C2788">
        <w:t xml:space="preserve"> </w:t>
      </w:r>
      <w:proofErr w:type="spellStart"/>
      <w:r w:rsidR="007C2788">
        <w:t>p.uč</w:t>
      </w:r>
      <w:proofErr w:type="spellEnd"/>
      <w:r w:rsidR="007C2788">
        <w:t>.</w:t>
      </w:r>
      <w:r w:rsidR="00B2527E">
        <w:t xml:space="preserve"> </w:t>
      </w:r>
      <w:r w:rsidR="005B6FCA">
        <w:t>Ropová</w:t>
      </w:r>
      <w:r w:rsidR="005D3522">
        <w:t xml:space="preserve">, školní </w:t>
      </w:r>
      <w:proofErr w:type="gramStart"/>
      <w:r w:rsidR="005D3522">
        <w:t>asistentka :</w:t>
      </w:r>
      <w:proofErr w:type="gramEnd"/>
      <w:r w:rsidR="005D3522">
        <w:t xml:space="preserve"> p. Mošková</w:t>
      </w:r>
      <w:r w:rsidR="00BA106A">
        <w:t xml:space="preserve"> </w:t>
      </w:r>
      <w:r w:rsidR="00761F02">
        <w:t xml:space="preserve"> </w:t>
      </w:r>
      <w:r w:rsidR="00767E6D">
        <w:t xml:space="preserve">   </w:t>
      </w:r>
    </w:p>
    <w:p w14:paraId="5CA216A7" w14:textId="248DAF75" w:rsidR="00E54B71" w:rsidRDefault="00767E6D" w:rsidP="002F3748">
      <w:pPr>
        <w:pStyle w:val="Bezmezer"/>
      </w:pPr>
      <w:r>
        <w:t xml:space="preserve">                                               </w:t>
      </w:r>
      <w:proofErr w:type="spellStart"/>
      <w:r w:rsidR="002B2F59">
        <w:t>II.</w:t>
      </w:r>
      <w:r w:rsidR="00971D73">
        <w:t>tř</w:t>
      </w:r>
      <w:proofErr w:type="spellEnd"/>
      <w:r w:rsidR="00971D73">
        <w:t>.</w:t>
      </w:r>
      <w:r w:rsidR="002B2F59">
        <w:t xml:space="preserve">: </w:t>
      </w:r>
      <w:proofErr w:type="spellStart"/>
      <w:r w:rsidR="002B2F59">
        <w:t>p.uč</w:t>
      </w:r>
      <w:proofErr w:type="spellEnd"/>
      <w:r w:rsidR="005B6FCA">
        <w:t>.</w:t>
      </w:r>
      <w:r w:rsidR="00B2527E">
        <w:t xml:space="preserve"> </w:t>
      </w:r>
      <w:r w:rsidR="00524B7D">
        <w:t>Joštová</w:t>
      </w:r>
      <w:r w:rsidR="002B2F59">
        <w:t xml:space="preserve">, </w:t>
      </w:r>
      <w:proofErr w:type="spellStart"/>
      <w:r w:rsidR="002B2F59">
        <w:t>p.uč</w:t>
      </w:r>
      <w:proofErr w:type="spellEnd"/>
      <w:r w:rsidR="002B2F59">
        <w:t>.</w:t>
      </w:r>
      <w:r w:rsidR="00B2527E">
        <w:t xml:space="preserve"> </w:t>
      </w:r>
      <w:r w:rsidR="005B6FCA">
        <w:t>Víšková</w:t>
      </w:r>
    </w:p>
    <w:p w14:paraId="4BCA5FF9" w14:textId="3220E6B8" w:rsidR="005B6FCA" w:rsidRDefault="005B6FCA" w:rsidP="002F3748">
      <w:pPr>
        <w:pStyle w:val="Bezmezer"/>
      </w:pPr>
      <w:r>
        <w:t xml:space="preserve">                                               </w:t>
      </w:r>
    </w:p>
    <w:p w14:paraId="514BE939" w14:textId="3E3B6A70" w:rsidR="00E54B71" w:rsidRDefault="00E54B71" w:rsidP="002F3748">
      <w:pPr>
        <w:pStyle w:val="Bezmezer"/>
      </w:pPr>
      <w:r>
        <w:t xml:space="preserve">   </w:t>
      </w:r>
      <w:r w:rsidR="0051206F">
        <w:t xml:space="preserve"> </w:t>
      </w:r>
      <w:r w:rsidR="002F3748" w:rsidRPr="00761F02">
        <w:rPr>
          <w:i/>
        </w:rPr>
        <w:t xml:space="preserve">Pracovnice </w:t>
      </w:r>
      <w:proofErr w:type="gramStart"/>
      <w:r w:rsidR="002F3748" w:rsidRPr="00761F02">
        <w:rPr>
          <w:i/>
        </w:rPr>
        <w:t>provoz</w:t>
      </w:r>
      <w:r w:rsidR="00240F04">
        <w:rPr>
          <w:i/>
        </w:rPr>
        <w:t xml:space="preserve">u </w:t>
      </w:r>
      <w:r w:rsidR="002F3748">
        <w:t>:</w:t>
      </w:r>
      <w:proofErr w:type="gramEnd"/>
      <w:r w:rsidR="002F3748">
        <w:t xml:space="preserve"> </w:t>
      </w:r>
      <w:r w:rsidR="00240F04">
        <w:t xml:space="preserve"> </w:t>
      </w:r>
      <w:r w:rsidR="00EA654A">
        <w:t xml:space="preserve">      </w:t>
      </w:r>
      <w:r w:rsidR="005F2B23">
        <w:t xml:space="preserve"> </w:t>
      </w:r>
      <w:r w:rsidR="002F3748">
        <w:t>vedoucí školní jídelny</w:t>
      </w:r>
      <w:r w:rsidR="00761F02">
        <w:t xml:space="preserve"> p.</w:t>
      </w:r>
      <w:r w:rsidR="00B2527E">
        <w:t xml:space="preserve"> Mošková</w:t>
      </w:r>
      <w:r w:rsidR="00761F02">
        <w:t xml:space="preserve">, kuchařka </w:t>
      </w:r>
      <w:proofErr w:type="spellStart"/>
      <w:r w:rsidR="00761F02">
        <w:t>p.</w:t>
      </w:r>
      <w:r w:rsidR="00524B7D">
        <w:t>Michaličková</w:t>
      </w:r>
      <w:proofErr w:type="spellEnd"/>
      <w:r w:rsidR="00761F02">
        <w:t>,</w:t>
      </w:r>
      <w:r w:rsidR="00767E6D">
        <w:t xml:space="preserve"> </w:t>
      </w:r>
      <w:r w:rsidR="005F2B23">
        <w:t xml:space="preserve"> </w:t>
      </w:r>
      <w:r>
        <w:t xml:space="preserve">  </w:t>
      </w:r>
    </w:p>
    <w:p w14:paraId="683F0067" w14:textId="6877F06F" w:rsidR="00761F02" w:rsidRDefault="00E54B71" w:rsidP="002F3748">
      <w:pPr>
        <w:pStyle w:val="Bezmezer"/>
      </w:pPr>
      <w:r>
        <w:t xml:space="preserve">   </w:t>
      </w:r>
      <w:r w:rsidR="00EA654A">
        <w:t xml:space="preserve">                                           </w:t>
      </w:r>
      <w:r w:rsidR="00C34CB5">
        <w:t xml:space="preserve"> </w:t>
      </w:r>
      <w:r w:rsidR="00761F02">
        <w:t xml:space="preserve">školnice </w:t>
      </w:r>
      <w:proofErr w:type="spellStart"/>
      <w:r w:rsidR="00761F02">
        <w:t>p.</w:t>
      </w:r>
      <w:r w:rsidR="005D3522">
        <w:t>Vacková</w:t>
      </w:r>
      <w:proofErr w:type="spellEnd"/>
      <w:r w:rsidR="00B2527E">
        <w:t xml:space="preserve"> </w:t>
      </w:r>
      <w:r w:rsidR="002F3748">
        <w:t xml:space="preserve"> </w:t>
      </w:r>
    </w:p>
    <w:p w14:paraId="53FF614F" w14:textId="77777777" w:rsidR="00761F02" w:rsidRDefault="00761F02" w:rsidP="002F3748">
      <w:pPr>
        <w:pStyle w:val="Bezmezer"/>
      </w:pPr>
    </w:p>
    <w:p w14:paraId="0744F123" w14:textId="1EEE8865" w:rsidR="00982ABC" w:rsidRDefault="00761F02" w:rsidP="0051206F">
      <w:pPr>
        <w:pStyle w:val="Bezmezer"/>
      </w:pPr>
      <w:r>
        <w:t>3/</w:t>
      </w:r>
      <w:r w:rsidRPr="00524113">
        <w:rPr>
          <w:b/>
          <w:u w:val="single"/>
        </w:rPr>
        <w:t>Platby</w:t>
      </w:r>
      <w:r w:rsidR="00982ABC">
        <w:rPr>
          <w:b/>
          <w:u w:val="single"/>
        </w:rPr>
        <w:t>/stravné, úplata/</w:t>
      </w:r>
      <w:r>
        <w:t>:</w:t>
      </w:r>
      <w:r w:rsidR="0051206F">
        <w:t xml:space="preserve"> dvojí formou/v hotovosti x bezhotovostně/</w:t>
      </w:r>
      <w:r w:rsidR="005C024B">
        <w:t>.</w:t>
      </w:r>
      <w:r w:rsidR="00982ABC">
        <w:t xml:space="preserve"> </w:t>
      </w:r>
    </w:p>
    <w:p w14:paraId="077BCAFB" w14:textId="18B3043A" w:rsidR="00387458" w:rsidRDefault="00982ABC" w:rsidP="00387458">
      <w:pPr>
        <w:pStyle w:val="Bezmezer"/>
      </w:pPr>
      <w:r>
        <w:t xml:space="preserve">   </w:t>
      </w:r>
      <w:r w:rsidR="0051206F">
        <w:t>V hotovosti</w:t>
      </w:r>
      <w:r w:rsidR="00524B7D">
        <w:t xml:space="preserve"> je</w:t>
      </w:r>
      <w:r>
        <w:t xml:space="preserve"> vždy </w:t>
      </w:r>
      <w:r w:rsidR="00524B7D">
        <w:t xml:space="preserve">vybírána částka </w:t>
      </w:r>
      <w:r w:rsidR="0051206F">
        <w:t xml:space="preserve">za kulturní akce, a to </w:t>
      </w:r>
      <w:r w:rsidR="00524B7D">
        <w:t>podle</w:t>
      </w:r>
      <w:r w:rsidR="00B2527E">
        <w:t xml:space="preserve"> reálné</w:t>
      </w:r>
      <w:r w:rsidR="00524B7D">
        <w:t xml:space="preserve"> účasti dítěte</w:t>
      </w:r>
      <w:r w:rsidR="00B2527E">
        <w:t xml:space="preserve"> v mateřské škole</w:t>
      </w:r>
      <w:r w:rsidR="00524B7D">
        <w:t>.</w:t>
      </w:r>
      <w:r w:rsidR="00387458" w:rsidRPr="00387458">
        <w:t xml:space="preserve"> </w:t>
      </w:r>
    </w:p>
    <w:p w14:paraId="3326B91B" w14:textId="77777777" w:rsidR="00524113" w:rsidRDefault="00387458" w:rsidP="002F3748">
      <w:pPr>
        <w:pStyle w:val="Bezmezer"/>
        <w:rPr>
          <w:i/>
        </w:rPr>
      </w:pPr>
      <w:r>
        <w:rPr>
          <w:b/>
        </w:rPr>
        <w:t xml:space="preserve">       </w:t>
      </w:r>
      <w:r w:rsidR="00975624">
        <w:t xml:space="preserve">    </w:t>
      </w:r>
      <w:r w:rsidR="00524113">
        <w:t xml:space="preserve">    </w:t>
      </w:r>
    </w:p>
    <w:p w14:paraId="6F9803F1" w14:textId="77777777" w:rsidR="00DB2675" w:rsidRDefault="00524113" w:rsidP="002F3748">
      <w:pPr>
        <w:pStyle w:val="Bezmezer"/>
      </w:pPr>
      <w:r>
        <w:t>4/</w:t>
      </w:r>
      <w:r w:rsidRPr="003A63B2">
        <w:rPr>
          <w:i/>
        </w:rPr>
        <w:t>Děti do mateřské školy potřebují</w:t>
      </w:r>
      <w:r>
        <w:t xml:space="preserve">: </w:t>
      </w:r>
      <w:r w:rsidRPr="00DB2675">
        <w:rPr>
          <w:b/>
          <w:u w:val="single"/>
        </w:rPr>
        <w:t>vhodnou obuv na přezutí</w:t>
      </w:r>
      <w:r>
        <w:t xml:space="preserve">, věci na převlečení, které jsou určené </w:t>
      </w:r>
    </w:p>
    <w:p w14:paraId="35DC2B2A" w14:textId="77777777" w:rsidR="0051206F" w:rsidRDefault="00DB2675" w:rsidP="002F3748">
      <w:pPr>
        <w:pStyle w:val="Bezmezer"/>
      </w:pPr>
      <w:r>
        <w:t xml:space="preserve">    p</w:t>
      </w:r>
      <w:r w:rsidR="00524113">
        <w:t>ro</w:t>
      </w:r>
      <w:r>
        <w:t xml:space="preserve"> </w:t>
      </w:r>
      <w:r w:rsidR="00524113">
        <w:t>pobyt dětí venku</w:t>
      </w:r>
      <w:r>
        <w:t xml:space="preserve"> a</w:t>
      </w:r>
      <w:r w:rsidR="003A63B2">
        <w:t xml:space="preserve"> pyžamo</w:t>
      </w:r>
      <w:r w:rsidR="008E16F7">
        <w:t xml:space="preserve">, </w:t>
      </w:r>
      <w:r w:rsidR="008E16F7" w:rsidRPr="008E16F7">
        <w:rPr>
          <w:b/>
          <w:u w:val="single"/>
        </w:rPr>
        <w:t>vše podepsané</w:t>
      </w:r>
      <w:r w:rsidR="00D02F23">
        <w:rPr>
          <w:b/>
          <w:u w:val="single"/>
        </w:rPr>
        <w:t>!</w:t>
      </w:r>
      <w:r w:rsidR="00CB496F">
        <w:rPr>
          <w:b/>
          <w:u w:val="single"/>
        </w:rPr>
        <w:t>!!</w:t>
      </w:r>
      <w:r w:rsidR="008E16F7">
        <w:t xml:space="preserve"> </w:t>
      </w:r>
      <w:r w:rsidR="00476C41">
        <w:t xml:space="preserve"> </w:t>
      </w:r>
    </w:p>
    <w:p w14:paraId="5A70B26A" w14:textId="77777777" w:rsidR="003A63B2" w:rsidRDefault="0051206F" w:rsidP="002F3748">
      <w:pPr>
        <w:pStyle w:val="Bezmezer"/>
      </w:pPr>
      <w:r>
        <w:t xml:space="preserve">    </w:t>
      </w:r>
      <w:r w:rsidR="00476C41">
        <w:t>V šatně dětí najdete na nástěnce značku,</w:t>
      </w:r>
      <w:r>
        <w:t xml:space="preserve"> </w:t>
      </w:r>
      <w:r w:rsidR="00476C41">
        <w:t>která byla vašemu dítěti přidělena.</w:t>
      </w:r>
    </w:p>
    <w:p w14:paraId="30796347" w14:textId="77777777" w:rsidR="003A63B2" w:rsidRDefault="003A63B2" w:rsidP="002F3748">
      <w:pPr>
        <w:pStyle w:val="Bezmezer"/>
      </w:pPr>
    </w:p>
    <w:p w14:paraId="3BE25B4F" w14:textId="77777777" w:rsidR="00EA654A" w:rsidRDefault="003A63B2" w:rsidP="002F3748">
      <w:pPr>
        <w:pStyle w:val="Bezmezer"/>
      </w:pPr>
      <w:r>
        <w:t>5/</w:t>
      </w:r>
      <w:r w:rsidR="00EA654A" w:rsidRPr="00EA654A">
        <w:rPr>
          <w:b/>
          <w:u w:val="single"/>
        </w:rPr>
        <w:t>Výchovně vzdělávací práce</w:t>
      </w:r>
    </w:p>
    <w:p w14:paraId="75D5A83C" w14:textId="77777777" w:rsidR="00DB2675" w:rsidRDefault="00EA654A" w:rsidP="002F3748">
      <w:pPr>
        <w:pStyle w:val="Bezmezer"/>
      </w:pPr>
      <w:r>
        <w:t xml:space="preserve">    </w:t>
      </w:r>
      <w:r w:rsidR="003A63B2">
        <w:t xml:space="preserve">V mateřské škole pracujeme podle školního vzdělávacího </w:t>
      </w:r>
      <w:r w:rsidR="001E17FB">
        <w:t>plánu</w:t>
      </w:r>
      <w:r w:rsidR="00DB2675">
        <w:t xml:space="preserve"> Ručičky si spolu hrají</w:t>
      </w:r>
      <w:r w:rsidR="003A63B2">
        <w:t xml:space="preserve"> </w:t>
      </w:r>
    </w:p>
    <w:p w14:paraId="20A3EB07" w14:textId="77777777" w:rsidR="00DB2675" w:rsidRDefault="00DB2675" w:rsidP="002F3748">
      <w:pPr>
        <w:pStyle w:val="Bezmezer"/>
      </w:pPr>
      <w:r>
        <w:t xml:space="preserve">    se specifickými </w:t>
      </w:r>
      <w:proofErr w:type="gramStart"/>
      <w:r>
        <w:t>programy :</w:t>
      </w:r>
      <w:proofErr w:type="gramEnd"/>
      <w:r>
        <w:t xml:space="preserve"> Honzík rošťák/j</w:t>
      </w:r>
      <w:r w:rsidR="003A63B2">
        <w:t>sem tvůj kamarád</w:t>
      </w:r>
      <w:r>
        <w:t>/</w:t>
      </w:r>
      <w:r w:rsidR="003A63B2">
        <w:t xml:space="preserve">, </w:t>
      </w:r>
      <w:r>
        <w:t>Upovídaná Emička/m</w:t>
      </w:r>
      <w:r w:rsidR="003A63B2">
        <w:t xml:space="preserve">ám hbitý </w:t>
      </w:r>
    </w:p>
    <w:p w14:paraId="4B7C2E4E" w14:textId="77777777" w:rsidR="001E17FB" w:rsidRDefault="00DB2675" w:rsidP="002F3748">
      <w:pPr>
        <w:pStyle w:val="Bezmezer"/>
      </w:pPr>
      <w:r>
        <w:t xml:space="preserve">    </w:t>
      </w:r>
      <w:r w:rsidR="003A63B2">
        <w:t>jazýček</w:t>
      </w:r>
      <w:r>
        <w:t>/, Veselý Honzík a zdravá Emička/zdravý životní styl/.</w:t>
      </w:r>
      <w:r w:rsidR="002875D9">
        <w:t xml:space="preserve"> </w:t>
      </w:r>
    </w:p>
    <w:p w14:paraId="76093A1A" w14:textId="77777777" w:rsidR="003A63B2" w:rsidRDefault="001E17FB" w:rsidP="002F3748">
      <w:pPr>
        <w:pStyle w:val="Bezmezer"/>
      </w:pPr>
      <w:r>
        <w:t xml:space="preserve">    </w:t>
      </w:r>
      <w:r w:rsidR="002875D9">
        <w:t xml:space="preserve">Školní vzdělávací program </w:t>
      </w:r>
      <w:proofErr w:type="gramStart"/>
      <w:r w:rsidR="002875D9">
        <w:t>je  veřejný</w:t>
      </w:r>
      <w:proofErr w:type="gramEnd"/>
      <w:r w:rsidR="002875D9">
        <w:t xml:space="preserve"> dokument a je vám k dispozici u ředitelky mateřské školy. </w:t>
      </w:r>
      <w:r w:rsidR="003A63B2">
        <w:t xml:space="preserve"> </w:t>
      </w:r>
    </w:p>
    <w:p w14:paraId="5B06FA7E" w14:textId="77777777" w:rsidR="003A63B2" w:rsidRDefault="003A63B2" w:rsidP="002F3748">
      <w:pPr>
        <w:pStyle w:val="Bezmezer"/>
      </w:pPr>
      <w:r>
        <w:t xml:space="preserve">    Specifikací školky jsou</w:t>
      </w:r>
      <w:r w:rsidR="0066387B">
        <w:t xml:space="preserve"> </w:t>
      </w:r>
      <w:proofErr w:type="gramStart"/>
      <w:r w:rsidR="0066387B">
        <w:t xml:space="preserve">především </w:t>
      </w:r>
      <w:r>
        <w:t xml:space="preserve"> </w:t>
      </w:r>
      <w:r w:rsidR="008E16F7">
        <w:t>tělesné</w:t>
      </w:r>
      <w:proofErr w:type="gramEnd"/>
      <w:r>
        <w:t xml:space="preserve"> a </w:t>
      </w:r>
      <w:r w:rsidR="008E16F7">
        <w:t>estetické</w:t>
      </w:r>
      <w:r>
        <w:t xml:space="preserve"> činnosti dětí.</w:t>
      </w:r>
    </w:p>
    <w:p w14:paraId="35C4A823" w14:textId="77777777" w:rsidR="0051206F" w:rsidRDefault="0051206F" w:rsidP="002F3748">
      <w:pPr>
        <w:pStyle w:val="Bezmezer"/>
      </w:pPr>
      <w:r>
        <w:t xml:space="preserve">    Součástí ŠVP je projekt </w:t>
      </w:r>
      <w:proofErr w:type="gramStart"/>
      <w:r>
        <w:t>ČOS :</w:t>
      </w:r>
      <w:proofErr w:type="gramEnd"/>
      <w:r>
        <w:t xml:space="preserve"> Svět nekončí za vrátky</w:t>
      </w:r>
      <w:r w:rsidR="00E36C7F">
        <w:t>.</w:t>
      </w:r>
    </w:p>
    <w:p w14:paraId="547323ED" w14:textId="77777777" w:rsidR="00CB496F" w:rsidRDefault="00CB496F" w:rsidP="002F3748">
      <w:pPr>
        <w:pStyle w:val="Bezmezer"/>
      </w:pPr>
    </w:p>
    <w:p w14:paraId="60361370" w14:textId="77777777" w:rsidR="001E17FB" w:rsidRPr="00BA106A" w:rsidRDefault="0051206F" w:rsidP="002F3748">
      <w:pPr>
        <w:pStyle w:val="Bezmezer"/>
        <w:rPr>
          <w:b/>
          <w:u w:val="single"/>
        </w:rPr>
      </w:pPr>
      <w:r>
        <w:t>6/</w:t>
      </w:r>
      <w:r w:rsidR="001E17FB">
        <w:t xml:space="preserve"> </w:t>
      </w:r>
      <w:r w:rsidR="001E17FB" w:rsidRPr="00BA106A">
        <w:rPr>
          <w:b/>
          <w:u w:val="single"/>
        </w:rPr>
        <w:t>Nadstandartní nabídka mateřské školy</w:t>
      </w:r>
      <w:r w:rsidR="00BA106A" w:rsidRPr="00BA106A">
        <w:rPr>
          <w:b/>
          <w:u w:val="single"/>
        </w:rPr>
        <w:t>/informativně</w:t>
      </w:r>
    </w:p>
    <w:p w14:paraId="15948F73" w14:textId="77777777" w:rsidR="001E17FB" w:rsidRPr="00BA106A" w:rsidRDefault="001E17FB" w:rsidP="002F3748">
      <w:pPr>
        <w:pStyle w:val="Bezmezer"/>
        <w:rPr>
          <w:u w:val="single"/>
        </w:rPr>
      </w:pPr>
      <w:r w:rsidRPr="00BA106A">
        <w:rPr>
          <w:u w:val="single"/>
        </w:rPr>
        <w:t xml:space="preserve"> </w:t>
      </w:r>
    </w:p>
    <w:p w14:paraId="7F4FE77F" w14:textId="77777777" w:rsidR="00A50BFE" w:rsidRDefault="002B54F4" w:rsidP="002F3748">
      <w:pPr>
        <w:pStyle w:val="Bezmezer"/>
      </w:pPr>
      <w:r>
        <w:t xml:space="preserve">  </w:t>
      </w:r>
      <w:r w:rsidR="0051206F">
        <w:t xml:space="preserve"> </w:t>
      </w:r>
      <w:r>
        <w:t xml:space="preserve"> - saunování</w:t>
      </w:r>
      <w:r w:rsidR="002875D9">
        <w:t xml:space="preserve"> v </w:t>
      </w:r>
      <w:proofErr w:type="spellStart"/>
      <w:r w:rsidR="002875D9">
        <w:t>infrasauně</w:t>
      </w:r>
      <w:proofErr w:type="spellEnd"/>
      <w:r w:rsidR="002875D9">
        <w:t xml:space="preserve"> mateřské školy</w:t>
      </w:r>
      <w:r w:rsidR="00A50BFE">
        <w:t>/zdarma</w:t>
      </w:r>
    </w:p>
    <w:p w14:paraId="3F6E6339" w14:textId="77777777" w:rsidR="00B2527E" w:rsidRDefault="00B2527E" w:rsidP="002F3748">
      <w:pPr>
        <w:pStyle w:val="Bezmezer"/>
      </w:pPr>
    </w:p>
    <w:p w14:paraId="00572342" w14:textId="45328D95" w:rsidR="002B54F4" w:rsidRDefault="00A50BFE" w:rsidP="002F3748">
      <w:pPr>
        <w:pStyle w:val="Bezmezer"/>
        <w:rPr>
          <w:u w:val="single"/>
        </w:rPr>
      </w:pPr>
      <w:r w:rsidRPr="009B475C">
        <w:t xml:space="preserve">      </w:t>
      </w:r>
      <w:r w:rsidR="00982ABC">
        <w:t>Přehled p</w:t>
      </w:r>
      <w:r w:rsidRPr="009B475C">
        <w:rPr>
          <w:u w:val="single"/>
        </w:rPr>
        <w:t>lacen</w:t>
      </w:r>
      <w:r w:rsidR="00982ABC">
        <w:rPr>
          <w:u w:val="single"/>
        </w:rPr>
        <w:t>ých</w:t>
      </w:r>
      <w:r w:rsidRPr="009B475C">
        <w:rPr>
          <w:u w:val="single"/>
        </w:rPr>
        <w:t xml:space="preserve"> aktivit</w:t>
      </w:r>
      <w:r w:rsidR="00982ABC">
        <w:rPr>
          <w:u w:val="single"/>
        </w:rPr>
        <w:t xml:space="preserve">, </w:t>
      </w:r>
      <w:proofErr w:type="gramStart"/>
      <w:r w:rsidR="00982ABC">
        <w:rPr>
          <w:u w:val="single"/>
        </w:rPr>
        <w:t xml:space="preserve">zpravidla </w:t>
      </w:r>
      <w:r w:rsidRPr="009B475C">
        <w:rPr>
          <w:u w:val="single"/>
        </w:rPr>
        <w:t xml:space="preserve"> :</w:t>
      </w:r>
      <w:proofErr w:type="gramEnd"/>
      <w:r w:rsidR="002875D9" w:rsidRPr="009B475C">
        <w:rPr>
          <w:u w:val="single"/>
        </w:rPr>
        <w:t xml:space="preserve"> </w:t>
      </w:r>
      <w:r w:rsidR="002B54F4" w:rsidRPr="009B475C">
        <w:rPr>
          <w:u w:val="single"/>
        </w:rPr>
        <w:t xml:space="preserve"> </w:t>
      </w:r>
    </w:p>
    <w:p w14:paraId="54271967" w14:textId="77777777" w:rsidR="005D3522" w:rsidRPr="009B475C" w:rsidRDefault="005D3522" w:rsidP="002F3748">
      <w:pPr>
        <w:pStyle w:val="Bezmezer"/>
        <w:rPr>
          <w:u w:val="single"/>
        </w:rPr>
      </w:pPr>
    </w:p>
    <w:p w14:paraId="29F05D11" w14:textId="4CD8CAC1" w:rsidR="002B54F4" w:rsidRDefault="002B54F4" w:rsidP="002F3748">
      <w:pPr>
        <w:pStyle w:val="Bezmezer"/>
      </w:pPr>
      <w:r>
        <w:t xml:space="preserve">    - plavecký výcvik</w:t>
      </w:r>
      <w:r w:rsidR="007B52A7">
        <w:t>, určen pro děti od 4 let</w:t>
      </w:r>
      <w:r w:rsidR="00B2527E">
        <w:t xml:space="preserve"> věku</w:t>
      </w:r>
    </w:p>
    <w:p w14:paraId="052F1099" w14:textId="35FCC514" w:rsidR="002B54F4" w:rsidRDefault="002B54F4" w:rsidP="002F3748">
      <w:pPr>
        <w:pStyle w:val="Bezmezer"/>
      </w:pPr>
      <w:r>
        <w:t xml:space="preserve">    </w:t>
      </w:r>
      <w:r w:rsidR="00C34CB5">
        <w:t>- výuka anglického jazyka, bude zajišťovat Klub Polabiny IV.</w:t>
      </w:r>
      <w:r w:rsidR="007B52A7">
        <w:t xml:space="preserve"> </w:t>
      </w:r>
    </w:p>
    <w:p w14:paraId="215BE79E" w14:textId="77777777" w:rsidR="000F7F34" w:rsidRDefault="00C34CB5" w:rsidP="002F3748">
      <w:pPr>
        <w:pStyle w:val="Bezmezer"/>
      </w:pPr>
      <w:r>
        <w:t xml:space="preserve">    - logopedická prevence, </w:t>
      </w:r>
      <w:r w:rsidR="00CB496F">
        <w:t xml:space="preserve">depistáž </w:t>
      </w:r>
      <w:r>
        <w:t>zajišťuje Mgr.</w:t>
      </w:r>
      <w:r w:rsidR="00A50BFE">
        <w:t xml:space="preserve"> Vanýsková</w:t>
      </w:r>
      <w:r w:rsidR="00CB496F">
        <w:t xml:space="preserve">, s dětmi pracuje </w:t>
      </w:r>
      <w:proofErr w:type="spellStart"/>
      <w:r w:rsidR="00CB496F">
        <w:t>p.uč.Joštová</w:t>
      </w:r>
      <w:proofErr w:type="spellEnd"/>
      <w:r w:rsidR="00CB496F">
        <w:t xml:space="preserve">, </w:t>
      </w:r>
    </w:p>
    <w:p w14:paraId="799C8104" w14:textId="5610625F" w:rsidR="00CB496F" w:rsidRDefault="000F7F34" w:rsidP="002F3748">
      <w:pPr>
        <w:pStyle w:val="Bezmezer"/>
      </w:pPr>
      <w:r>
        <w:t xml:space="preserve">      </w:t>
      </w:r>
      <w:proofErr w:type="spellStart"/>
      <w:r w:rsidR="00414E02">
        <w:t>p.uč.Ropová</w:t>
      </w:r>
      <w:proofErr w:type="spellEnd"/>
      <w:r w:rsidR="00414E02">
        <w:t xml:space="preserve">, </w:t>
      </w:r>
      <w:r>
        <w:t>logopedick</w:t>
      </w:r>
      <w:r w:rsidR="00414E02">
        <w:t>é</w:t>
      </w:r>
      <w:r>
        <w:t xml:space="preserve"> asistentk</w:t>
      </w:r>
      <w:r w:rsidR="00414E02">
        <w:t>y</w:t>
      </w:r>
      <w:r w:rsidR="0086174F">
        <w:t xml:space="preserve"> v jednotlivých třídách</w:t>
      </w:r>
      <w:r>
        <w:t xml:space="preserve"> </w:t>
      </w:r>
      <w:r w:rsidR="00CB496F">
        <w:t xml:space="preserve"> </w:t>
      </w:r>
    </w:p>
    <w:p w14:paraId="36E87F70" w14:textId="50CC23EA" w:rsidR="001C77A9" w:rsidRDefault="00CB496F" w:rsidP="002F3748">
      <w:pPr>
        <w:pStyle w:val="Bezmezer"/>
      </w:pPr>
      <w:r>
        <w:t xml:space="preserve">    </w:t>
      </w:r>
      <w:r w:rsidR="000F7F34">
        <w:t>-</w:t>
      </w:r>
      <w:r w:rsidR="001C77A9">
        <w:t xml:space="preserve"> lyžařský kurz pro děti od 4 let</w:t>
      </w:r>
      <w:r w:rsidR="00F95E19">
        <w:t xml:space="preserve">/SKI FANATIC </w:t>
      </w:r>
      <w:r w:rsidR="006B6B4F">
        <w:t>Ždírec nad Doubravou</w:t>
      </w:r>
      <w:r w:rsidR="00F95E19">
        <w:t>/</w:t>
      </w:r>
    </w:p>
    <w:p w14:paraId="106DC3F5" w14:textId="77777777" w:rsidR="001C77A9" w:rsidRDefault="001C77A9" w:rsidP="002F3748">
      <w:pPr>
        <w:pStyle w:val="Bezmezer"/>
      </w:pPr>
      <w:r>
        <w:t xml:space="preserve">    - kurz jízdy na </w:t>
      </w:r>
      <w:r w:rsidR="00CB496F">
        <w:t>in-line bruslích</w:t>
      </w:r>
      <w:r w:rsidR="0066387B">
        <w:t>/SKI FANATIC/</w:t>
      </w:r>
    </w:p>
    <w:p w14:paraId="3DCB9F2B" w14:textId="26B93F21" w:rsidR="008E16F7" w:rsidRDefault="008E16F7" w:rsidP="002F3748">
      <w:pPr>
        <w:pStyle w:val="Bezmezer"/>
      </w:pPr>
      <w:r>
        <w:t xml:space="preserve">    </w:t>
      </w:r>
      <w:r w:rsidR="001C77A9">
        <w:t xml:space="preserve">- </w:t>
      </w:r>
      <w:r w:rsidR="00CA0B12">
        <w:t>keramický kroužek</w:t>
      </w:r>
      <w:r w:rsidR="007B52A7">
        <w:t>, lektorka</w:t>
      </w:r>
      <w:r w:rsidR="00AF09FE">
        <w:t xml:space="preserve"> Kadlečková</w:t>
      </w:r>
      <w:r w:rsidR="00CA0B12">
        <w:t xml:space="preserve"> </w:t>
      </w:r>
    </w:p>
    <w:p w14:paraId="4138A9AE" w14:textId="44E37943" w:rsidR="005B6FCA" w:rsidRDefault="008E16F7" w:rsidP="002F3748">
      <w:pPr>
        <w:pStyle w:val="Bezmezer"/>
      </w:pPr>
      <w:r>
        <w:t xml:space="preserve">    - </w:t>
      </w:r>
      <w:r w:rsidR="000F7F34">
        <w:t xml:space="preserve">Cvičení s Hankou/dětský aerobic s Hanou Daškovou </w:t>
      </w:r>
    </w:p>
    <w:p w14:paraId="11783F30" w14:textId="3157ECBA" w:rsidR="00B24E35" w:rsidRDefault="005B6FCA" w:rsidP="002F3748">
      <w:pPr>
        <w:pStyle w:val="Bezmezer"/>
      </w:pPr>
      <w:r>
        <w:t xml:space="preserve">    </w:t>
      </w:r>
      <w:r w:rsidR="00AF09FE">
        <w:t xml:space="preserve"> </w:t>
      </w:r>
      <w:r w:rsidR="00B24E35">
        <w:t xml:space="preserve"> </w:t>
      </w:r>
    </w:p>
    <w:p w14:paraId="670E0C92" w14:textId="77777777" w:rsidR="00EA654A" w:rsidRDefault="002B54F4" w:rsidP="002F3748">
      <w:pPr>
        <w:pStyle w:val="Bezmezer"/>
      </w:pPr>
      <w:r>
        <w:t xml:space="preserve">    </w:t>
      </w:r>
      <w:r w:rsidR="00E63633">
        <w:t xml:space="preserve"> K</w:t>
      </w:r>
      <w:r>
        <w:t>onkrétní zájem</w:t>
      </w:r>
      <w:r w:rsidR="00E63633">
        <w:t xml:space="preserve"> </w:t>
      </w:r>
      <w:r w:rsidR="00EA654A">
        <w:t>nadstandardní nabídky mateřské školy</w:t>
      </w:r>
      <w:r>
        <w:t xml:space="preserve"> </w:t>
      </w:r>
      <w:r w:rsidR="003D1556">
        <w:t>bude</w:t>
      </w:r>
      <w:r>
        <w:t xml:space="preserve"> zjišťován v</w:t>
      </w:r>
      <w:r w:rsidR="002875D9">
        <w:t> </w:t>
      </w:r>
      <w:r>
        <w:t>září</w:t>
      </w:r>
      <w:r w:rsidR="002875D9">
        <w:t xml:space="preserve">, kdy </w:t>
      </w:r>
      <w:r w:rsidR="00EA654A">
        <w:t xml:space="preserve">dostanete </w:t>
      </w:r>
    </w:p>
    <w:p w14:paraId="2105299D" w14:textId="77777777" w:rsidR="0051206F" w:rsidRDefault="00EA654A" w:rsidP="002F3748">
      <w:pPr>
        <w:pStyle w:val="Bezmezer"/>
      </w:pPr>
      <w:r>
        <w:t xml:space="preserve">     nabídkový leták.</w:t>
      </w:r>
    </w:p>
    <w:p w14:paraId="3F79D0A1" w14:textId="77777777" w:rsidR="005D3522" w:rsidRDefault="005D3522" w:rsidP="002F3748">
      <w:pPr>
        <w:pStyle w:val="Bezmezer"/>
      </w:pPr>
    </w:p>
    <w:p w14:paraId="66ED2BCF" w14:textId="77777777" w:rsidR="005D3522" w:rsidRDefault="005D3522" w:rsidP="002F3748">
      <w:pPr>
        <w:pStyle w:val="Bezmezer"/>
      </w:pPr>
    </w:p>
    <w:p w14:paraId="41470B8F" w14:textId="77777777" w:rsidR="0086174F" w:rsidRDefault="0086174F" w:rsidP="002F3748">
      <w:pPr>
        <w:pStyle w:val="Bezmezer"/>
      </w:pPr>
    </w:p>
    <w:p w14:paraId="2C5A0934" w14:textId="2666D96C" w:rsidR="002B54F4" w:rsidRDefault="0051206F" w:rsidP="002F3748">
      <w:pPr>
        <w:pStyle w:val="Bezmezer"/>
      </w:pPr>
      <w:r>
        <w:lastRenderedPageBreak/>
        <w:t xml:space="preserve"> </w:t>
      </w:r>
      <w:r w:rsidR="00B2527E">
        <w:t>7</w:t>
      </w:r>
      <w:r>
        <w:t xml:space="preserve"> </w:t>
      </w:r>
      <w:r w:rsidR="002B54F4">
        <w:t>/</w:t>
      </w:r>
      <w:r w:rsidR="00B2527E">
        <w:t xml:space="preserve"> </w:t>
      </w:r>
      <w:r w:rsidR="002B54F4">
        <w:t>Uvítáme i sebemenší sponzorský dar určený dětem.</w:t>
      </w:r>
    </w:p>
    <w:p w14:paraId="151FC8B0" w14:textId="77777777" w:rsidR="002B54F4" w:rsidRDefault="002B54F4" w:rsidP="002F3748">
      <w:pPr>
        <w:pStyle w:val="Bezmezer"/>
      </w:pPr>
    </w:p>
    <w:p w14:paraId="7F62D5A2" w14:textId="37D889B7" w:rsidR="00EA654A" w:rsidRDefault="002B54F4" w:rsidP="002F3748">
      <w:pPr>
        <w:pStyle w:val="Bezmezer"/>
      </w:pPr>
      <w:r>
        <w:t xml:space="preserve"> </w:t>
      </w:r>
      <w:r w:rsidR="0051206F">
        <w:t>8</w:t>
      </w:r>
      <w:r>
        <w:t>/</w:t>
      </w:r>
      <w:r w:rsidR="0051206F">
        <w:t xml:space="preserve"> </w:t>
      </w:r>
      <w:r>
        <w:t>Obracejte se na nás v případě dotazů, nejasností</w:t>
      </w:r>
      <w:r w:rsidR="00877D83">
        <w:t>, připomínek, námětů</w:t>
      </w:r>
      <w:r w:rsidR="005B6FCA">
        <w:t>,</w:t>
      </w:r>
      <w:r w:rsidR="00EA654A">
        <w:t xml:space="preserve"> a to buď osobně nebo </w:t>
      </w:r>
    </w:p>
    <w:p w14:paraId="0DAAB5EB" w14:textId="77777777" w:rsidR="00877D83" w:rsidRDefault="00EA654A" w:rsidP="002F3748">
      <w:pPr>
        <w:pStyle w:val="Bezmezer"/>
      </w:pPr>
      <w:r>
        <w:t xml:space="preserve">    </w:t>
      </w:r>
      <w:r w:rsidR="0051206F">
        <w:t xml:space="preserve"> </w:t>
      </w:r>
      <w:r w:rsidR="00D02F23">
        <w:t>t</w:t>
      </w:r>
      <w:r>
        <w:t>elefonicky</w:t>
      </w:r>
      <w:r w:rsidR="00D02F23">
        <w:t>/466 643 605, 774 417</w:t>
      </w:r>
      <w:r w:rsidR="00E36C7F">
        <w:t> </w:t>
      </w:r>
      <w:r w:rsidR="00D02F23">
        <w:t>098</w:t>
      </w:r>
      <w:r w:rsidR="00E36C7F">
        <w:t>.</w:t>
      </w:r>
    </w:p>
    <w:p w14:paraId="6911BAD5" w14:textId="77777777" w:rsidR="00197BEA" w:rsidRDefault="00197BEA" w:rsidP="002F3748">
      <w:pPr>
        <w:pStyle w:val="Bezmezer"/>
      </w:pPr>
    </w:p>
    <w:p w14:paraId="68395BA3" w14:textId="77777777" w:rsidR="00E63633" w:rsidRDefault="00EA654A" w:rsidP="002F3748">
      <w:pPr>
        <w:pStyle w:val="Bezmezer"/>
      </w:pPr>
      <w:r>
        <w:t xml:space="preserve">   </w:t>
      </w:r>
      <w:r w:rsidR="0051206F">
        <w:t xml:space="preserve"> </w:t>
      </w:r>
      <w:r>
        <w:t xml:space="preserve"> Konzultační hodiny ředitelky mateřské </w:t>
      </w:r>
      <w:proofErr w:type="gramStart"/>
      <w:r>
        <w:t>školy :</w:t>
      </w:r>
      <w:proofErr w:type="gramEnd"/>
    </w:p>
    <w:p w14:paraId="7B7D6962" w14:textId="79DE33C4" w:rsidR="00EA654A" w:rsidRDefault="00EA654A" w:rsidP="002F3748">
      <w:pPr>
        <w:pStyle w:val="Bezmezer"/>
      </w:pPr>
      <w:r>
        <w:t xml:space="preserve">    </w:t>
      </w:r>
      <w:r w:rsidR="0051206F">
        <w:t xml:space="preserve"> </w:t>
      </w:r>
      <w:r>
        <w:t>odpolední služba</w:t>
      </w:r>
      <w:r w:rsidR="008A2F23">
        <w:t>/</w:t>
      </w:r>
      <w:r w:rsidR="00832C37">
        <w:t>sudé</w:t>
      </w:r>
      <w:r w:rsidR="008A2F23">
        <w:t xml:space="preserve"> </w:t>
      </w:r>
      <w:proofErr w:type="gramStart"/>
      <w:r w:rsidR="008A2F23">
        <w:t>týdny</w:t>
      </w:r>
      <w:r>
        <w:t xml:space="preserve"> :</w:t>
      </w:r>
      <w:proofErr w:type="gramEnd"/>
      <w:r>
        <w:t xml:space="preserve">  11,30-15,00,</w:t>
      </w:r>
    </w:p>
    <w:p w14:paraId="1540C765" w14:textId="08B80C8D" w:rsidR="00CB496F" w:rsidRDefault="00DF4EF1" w:rsidP="002F3748">
      <w:pPr>
        <w:pStyle w:val="Bezmezer"/>
      </w:pPr>
      <w:r>
        <w:t xml:space="preserve">    </w:t>
      </w:r>
      <w:r w:rsidR="0051206F">
        <w:t xml:space="preserve"> </w:t>
      </w:r>
      <w:r w:rsidR="00CB496F">
        <w:t>ranní služba</w:t>
      </w:r>
      <w:r w:rsidR="008A2F23">
        <w:t>/</w:t>
      </w:r>
      <w:r w:rsidR="00832C37">
        <w:t>liché</w:t>
      </w:r>
      <w:r w:rsidR="008A2F23">
        <w:t xml:space="preserve"> týdny </w:t>
      </w:r>
      <w:r w:rsidR="00CB496F">
        <w:t xml:space="preserve">             7,00</w:t>
      </w:r>
      <w:proofErr w:type="gramStart"/>
      <w:r w:rsidR="00CB496F">
        <w:t>-  8</w:t>
      </w:r>
      <w:proofErr w:type="gramEnd"/>
      <w:r w:rsidR="00CB496F">
        <w:t>,30       11,30-13,00</w:t>
      </w:r>
    </w:p>
    <w:p w14:paraId="712E2BA8" w14:textId="77777777" w:rsidR="00EA654A" w:rsidRDefault="00EA654A" w:rsidP="002F3748">
      <w:pPr>
        <w:pStyle w:val="Bezmezer"/>
      </w:pPr>
      <w:r>
        <w:t xml:space="preserve">   </w:t>
      </w:r>
      <w:r w:rsidR="0051206F">
        <w:t xml:space="preserve"> </w:t>
      </w:r>
      <w:r>
        <w:t xml:space="preserve"> popř. je možné domluvit si den a hodinu mimo výše uvedené</w:t>
      </w:r>
      <w:r w:rsidR="00D02F23">
        <w:t>.</w:t>
      </w:r>
    </w:p>
    <w:p w14:paraId="134DAE31" w14:textId="77777777" w:rsidR="00EA654A" w:rsidRDefault="00EA654A" w:rsidP="002F3748">
      <w:pPr>
        <w:pStyle w:val="Bezmezer"/>
      </w:pPr>
    </w:p>
    <w:p w14:paraId="26203F7B" w14:textId="77777777" w:rsidR="00EA654A" w:rsidRDefault="00EA654A" w:rsidP="002F3748">
      <w:pPr>
        <w:pStyle w:val="Bezmezer"/>
      </w:pPr>
    </w:p>
    <w:p w14:paraId="3E301592" w14:textId="77777777" w:rsidR="00EA654A" w:rsidRDefault="00AB09D8" w:rsidP="00971D73">
      <w:pPr>
        <w:pStyle w:val="Bezmezer"/>
      </w:pPr>
      <w:r>
        <w:t xml:space="preserve">   </w:t>
      </w:r>
    </w:p>
    <w:p w14:paraId="55B84B3E" w14:textId="77777777" w:rsidR="00971D73" w:rsidRDefault="00971D73" w:rsidP="00971D73">
      <w:pPr>
        <w:pStyle w:val="Bezmezer"/>
      </w:pPr>
    </w:p>
    <w:p w14:paraId="1A2B7520" w14:textId="77777777" w:rsidR="00971D73" w:rsidRDefault="00971D73" w:rsidP="00971D73">
      <w:pPr>
        <w:pStyle w:val="Bezmezer"/>
      </w:pPr>
    </w:p>
    <w:p w14:paraId="1038F9CF" w14:textId="77777777" w:rsidR="00971D73" w:rsidRDefault="00971D73" w:rsidP="00971D73">
      <w:pPr>
        <w:pStyle w:val="Bezmezer"/>
      </w:pPr>
    </w:p>
    <w:p w14:paraId="74D441FA" w14:textId="77777777" w:rsidR="00EA654A" w:rsidRDefault="00EA654A" w:rsidP="002F3748">
      <w:pPr>
        <w:pStyle w:val="Bezmezer"/>
      </w:pPr>
      <w:r>
        <w:t xml:space="preserve">     </w:t>
      </w:r>
    </w:p>
    <w:p w14:paraId="0DF4147A" w14:textId="77777777" w:rsidR="00A50BFE" w:rsidRDefault="00A50BFE" w:rsidP="002F3748">
      <w:pPr>
        <w:pStyle w:val="Bezmezer"/>
      </w:pPr>
    </w:p>
    <w:p w14:paraId="67C23B26" w14:textId="77777777" w:rsidR="00A50BFE" w:rsidRDefault="00A50BFE" w:rsidP="002F3748">
      <w:pPr>
        <w:pStyle w:val="Bezmezer"/>
      </w:pPr>
    </w:p>
    <w:p w14:paraId="21640ECD" w14:textId="77777777" w:rsidR="00A50BFE" w:rsidRDefault="00A50BFE" w:rsidP="002F3748">
      <w:pPr>
        <w:pStyle w:val="Bezmezer"/>
      </w:pPr>
    </w:p>
    <w:p w14:paraId="16989AD4" w14:textId="77777777" w:rsidR="00A50BFE" w:rsidRDefault="00A50BFE" w:rsidP="002F3748">
      <w:pPr>
        <w:pStyle w:val="Bezmezer"/>
      </w:pPr>
    </w:p>
    <w:p w14:paraId="77786E03" w14:textId="77777777" w:rsidR="00A50BFE" w:rsidRDefault="00A50BFE" w:rsidP="002F3748">
      <w:pPr>
        <w:pStyle w:val="Bezmezer"/>
      </w:pPr>
    </w:p>
    <w:p w14:paraId="62214F5D" w14:textId="77777777" w:rsidR="00A50BFE" w:rsidRDefault="00A50BFE" w:rsidP="002F3748">
      <w:pPr>
        <w:pStyle w:val="Bezmezer"/>
      </w:pPr>
    </w:p>
    <w:p w14:paraId="32EEA0BE" w14:textId="77777777" w:rsidR="00A50BFE" w:rsidRDefault="00A50BFE" w:rsidP="002F3748">
      <w:pPr>
        <w:pStyle w:val="Bezmezer"/>
      </w:pPr>
    </w:p>
    <w:p w14:paraId="07995977" w14:textId="77777777" w:rsidR="00A50BFE" w:rsidRDefault="00A50BFE" w:rsidP="002F3748">
      <w:pPr>
        <w:pStyle w:val="Bezmezer"/>
      </w:pPr>
    </w:p>
    <w:p w14:paraId="2109E5CD" w14:textId="77777777" w:rsidR="00A50BFE" w:rsidRDefault="00A50BFE" w:rsidP="002F3748">
      <w:pPr>
        <w:pStyle w:val="Bezmezer"/>
      </w:pPr>
    </w:p>
    <w:p w14:paraId="13C1AC76" w14:textId="77777777" w:rsidR="00A50BFE" w:rsidRDefault="00A50BFE" w:rsidP="002F3748">
      <w:pPr>
        <w:pStyle w:val="Bezmezer"/>
      </w:pPr>
    </w:p>
    <w:p w14:paraId="0801ED2F" w14:textId="77777777" w:rsidR="00A50BFE" w:rsidRDefault="00A50BFE" w:rsidP="002F3748">
      <w:pPr>
        <w:pStyle w:val="Bezmezer"/>
      </w:pPr>
    </w:p>
    <w:p w14:paraId="4CF4CE09" w14:textId="77777777" w:rsidR="00A50BFE" w:rsidRDefault="00A50BFE" w:rsidP="002F3748">
      <w:pPr>
        <w:pStyle w:val="Bezmezer"/>
      </w:pPr>
    </w:p>
    <w:p w14:paraId="6690FE51" w14:textId="77777777" w:rsidR="00A50BFE" w:rsidRDefault="00A50BFE" w:rsidP="002F3748">
      <w:pPr>
        <w:pStyle w:val="Bezmezer"/>
      </w:pPr>
    </w:p>
    <w:p w14:paraId="63795B77" w14:textId="77777777" w:rsidR="00E63633" w:rsidRDefault="00E63633" w:rsidP="002F3748">
      <w:pPr>
        <w:pStyle w:val="Bezmezer"/>
      </w:pPr>
    </w:p>
    <w:p w14:paraId="41B6CF9A" w14:textId="527E2821" w:rsidR="002F3748" w:rsidRPr="003A63B2" w:rsidRDefault="002B54F4" w:rsidP="002F3748">
      <w:pPr>
        <w:pStyle w:val="Bezmezer"/>
        <w:rPr>
          <w:i/>
        </w:rPr>
      </w:pPr>
      <w:r>
        <w:t xml:space="preserve"> </w:t>
      </w:r>
      <w:r w:rsidR="00877D83">
        <w:t>v Rosicích n.L.</w:t>
      </w:r>
      <w:r w:rsidR="005D3522">
        <w:t>26</w:t>
      </w:r>
      <w:r w:rsidR="00D02F23">
        <w:t>.</w:t>
      </w:r>
      <w:r w:rsidR="005D3522">
        <w:t>5</w:t>
      </w:r>
      <w:r w:rsidR="00D02F23">
        <w:t>.</w:t>
      </w:r>
      <w:r w:rsidR="00877D83">
        <w:t>20</w:t>
      </w:r>
      <w:r w:rsidR="00BA106A">
        <w:t>2</w:t>
      </w:r>
      <w:r w:rsidR="005D3522">
        <w:t>5</w:t>
      </w:r>
      <w:r w:rsidR="00877D83">
        <w:t xml:space="preserve">                                                       </w:t>
      </w:r>
      <w:r w:rsidR="00EA654A">
        <w:t xml:space="preserve"> </w:t>
      </w:r>
      <w:r w:rsidR="00877D83">
        <w:t>Dubánková V., Ř MŠ</w:t>
      </w:r>
      <w:r w:rsidR="00524113" w:rsidRPr="003A63B2">
        <w:rPr>
          <w:i/>
        </w:rPr>
        <w:t xml:space="preserve">   </w:t>
      </w:r>
      <w:r w:rsidR="00A077E6" w:rsidRPr="003A63B2">
        <w:rPr>
          <w:i/>
        </w:rPr>
        <w:t xml:space="preserve"> </w:t>
      </w:r>
      <w:r w:rsidR="00A077E6" w:rsidRPr="003A63B2">
        <w:t xml:space="preserve"> </w:t>
      </w:r>
      <w:r w:rsidR="002F3748" w:rsidRPr="003A63B2">
        <w:t xml:space="preserve">     </w:t>
      </w:r>
    </w:p>
    <w:sectPr w:rsidR="002F3748" w:rsidRPr="003A63B2" w:rsidSect="00B65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748"/>
    <w:rsid w:val="00031508"/>
    <w:rsid w:val="0007718B"/>
    <w:rsid w:val="00087870"/>
    <w:rsid w:val="000B2240"/>
    <w:rsid w:val="000C45DF"/>
    <w:rsid w:val="000D0231"/>
    <w:rsid w:val="000D22F5"/>
    <w:rsid w:val="000D2699"/>
    <w:rsid w:val="000F1F6D"/>
    <w:rsid w:val="000F7F34"/>
    <w:rsid w:val="001233BD"/>
    <w:rsid w:val="00132FF3"/>
    <w:rsid w:val="00161418"/>
    <w:rsid w:val="001732FD"/>
    <w:rsid w:val="00177CFB"/>
    <w:rsid w:val="00177D0C"/>
    <w:rsid w:val="00197BEA"/>
    <w:rsid w:val="001A1BE0"/>
    <w:rsid w:val="001C77A9"/>
    <w:rsid w:val="001E17FB"/>
    <w:rsid w:val="001E239F"/>
    <w:rsid w:val="00240F04"/>
    <w:rsid w:val="0024569E"/>
    <w:rsid w:val="002875D9"/>
    <w:rsid w:val="002A6D54"/>
    <w:rsid w:val="002B2F59"/>
    <w:rsid w:val="002B54F4"/>
    <w:rsid w:val="002D7418"/>
    <w:rsid w:val="002F3748"/>
    <w:rsid w:val="00387169"/>
    <w:rsid w:val="00387458"/>
    <w:rsid w:val="003917F6"/>
    <w:rsid w:val="003A63B2"/>
    <w:rsid w:val="003B0363"/>
    <w:rsid w:val="003D1556"/>
    <w:rsid w:val="00414E02"/>
    <w:rsid w:val="004510D5"/>
    <w:rsid w:val="00476C41"/>
    <w:rsid w:val="004A76FA"/>
    <w:rsid w:val="0051206F"/>
    <w:rsid w:val="00524113"/>
    <w:rsid w:val="00524B7D"/>
    <w:rsid w:val="00525DF0"/>
    <w:rsid w:val="0054625B"/>
    <w:rsid w:val="00574C43"/>
    <w:rsid w:val="00594D71"/>
    <w:rsid w:val="005B6FCA"/>
    <w:rsid w:val="005C024B"/>
    <w:rsid w:val="005C3CFC"/>
    <w:rsid w:val="005D3522"/>
    <w:rsid w:val="005F04C5"/>
    <w:rsid w:val="005F2B23"/>
    <w:rsid w:val="005F3123"/>
    <w:rsid w:val="006345FF"/>
    <w:rsid w:val="0066387B"/>
    <w:rsid w:val="00664B89"/>
    <w:rsid w:val="00681A9A"/>
    <w:rsid w:val="006B6B4F"/>
    <w:rsid w:val="006D54A2"/>
    <w:rsid w:val="006D5D38"/>
    <w:rsid w:val="00702D69"/>
    <w:rsid w:val="00730B17"/>
    <w:rsid w:val="0073407C"/>
    <w:rsid w:val="00761F02"/>
    <w:rsid w:val="00767E6D"/>
    <w:rsid w:val="007B52A7"/>
    <w:rsid w:val="007C0C5C"/>
    <w:rsid w:val="007C2788"/>
    <w:rsid w:val="007D4119"/>
    <w:rsid w:val="00832C37"/>
    <w:rsid w:val="008421BB"/>
    <w:rsid w:val="0086174F"/>
    <w:rsid w:val="00877D83"/>
    <w:rsid w:val="008A2F23"/>
    <w:rsid w:val="008E16F7"/>
    <w:rsid w:val="0091391B"/>
    <w:rsid w:val="009253E0"/>
    <w:rsid w:val="00971D73"/>
    <w:rsid w:val="00975624"/>
    <w:rsid w:val="00982ABC"/>
    <w:rsid w:val="009B475C"/>
    <w:rsid w:val="00A077E6"/>
    <w:rsid w:val="00A45625"/>
    <w:rsid w:val="00A50BFE"/>
    <w:rsid w:val="00AB09D8"/>
    <w:rsid w:val="00AC4537"/>
    <w:rsid w:val="00AD2C92"/>
    <w:rsid w:val="00AF09FE"/>
    <w:rsid w:val="00B24E35"/>
    <w:rsid w:val="00B2527E"/>
    <w:rsid w:val="00B659BD"/>
    <w:rsid w:val="00BA106A"/>
    <w:rsid w:val="00C34CB5"/>
    <w:rsid w:val="00C51F80"/>
    <w:rsid w:val="00C61D90"/>
    <w:rsid w:val="00CA0B12"/>
    <w:rsid w:val="00CA799C"/>
    <w:rsid w:val="00CB496F"/>
    <w:rsid w:val="00D02F23"/>
    <w:rsid w:val="00DB2675"/>
    <w:rsid w:val="00DB27FD"/>
    <w:rsid w:val="00DF4EF1"/>
    <w:rsid w:val="00E36C7F"/>
    <w:rsid w:val="00E54B71"/>
    <w:rsid w:val="00E63633"/>
    <w:rsid w:val="00E963CF"/>
    <w:rsid w:val="00EA654A"/>
    <w:rsid w:val="00F70B3D"/>
    <w:rsid w:val="00F8057D"/>
    <w:rsid w:val="00F95E19"/>
    <w:rsid w:val="00FB02B4"/>
    <w:rsid w:val="00FB511A"/>
    <w:rsid w:val="00FD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DDD6C"/>
  <w15:docId w15:val="{93C80A78-F933-4F34-99A4-7D2BA4106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F3748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E54B7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25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osnicanda." TargetMode="External"/><Relationship Id="rId4" Type="http://schemas.openxmlformats.org/officeDocument/2006/relationships/hyperlink" Target="mailto:ms.rosice@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471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 Rosice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Dubánková</dc:creator>
  <cp:lastModifiedBy>Vladislava Dubánková</cp:lastModifiedBy>
  <cp:revision>3</cp:revision>
  <cp:lastPrinted>2025-05-26T05:43:00Z</cp:lastPrinted>
  <dcterms:created xsi:type="dcterms:W3CDTF">2025-06-10T11:26:00Z</dcterms:created>
  <dcterms:modified xsi:type="dcterms:W3CDTF">2025-06-11T08:54:00Z</dcterms:modified>
</cp:coreProperties>
</file>